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46577" w14:textId="6BD3E908" w:rsidR="0003374D" w:rsidRPr="00E87D5F" w:rsidRDefault="0003374D" w:rsidP="00E87D5F">
      <w:pPr>
        <w:rPr>
          <w:sz w:val="21"/>
          <w:szCs w:val="21"/>
        </w:rPr>
      </w:pPr>
    </w:p>
    <w:p w14:paraId="68F125BC" w14:textId="3DB57E9D" w:rsidR="004A0D19" w:rsidRPr="00E87D5F" w:rsidRDefault="00BE0792" w:rsidP="00E87D5F">
      <w:pPr>
        <w:rPr>
          <w:sz w:val="21"/>
          <w:szCs w:val="21"/>
        </w:rPr>
      </w:pPr>
      <w:r>
        <w:rPr>
          <w:rFonts w:asciiTheme="minorHAnsi" w:hAnsiTheme="minorHAnsi" w:cstheme="minorHAnsi"/>
          <w:b/>
          <w:color w:val="0000CC"/>
          <w:sz w:val="32"/>
          <w:szCs w:val="32"/>
        </w:rPr>
        <w:t>DSL-X</w:t>
      </w:r>
      <w:r w:rsidR="0038513C">
        <w:rPr>
          <w:rFonts w:asciiTheme="minorHAnsi" w:hAnsiTheme="minorHAnsi" w:cstheme="minorHAnsi"/>
          <w:b/>
          <w:color w:val="0000CC"/>
          <w:sz w:val="32"/>
          <w:szCs w:val="32"/>
        </w:rPr>
        <w:t>1852</w:t>
      </w:r>
      <w:r>
        <w:rPr>
          <w:rFonts w:asciiTheme="minorHAnsi" w:hAnsiTheme="minorHAnsi" w:cstheme="minorHAnsi"/>
          <w:b/>
          <w:color w:val="0000CC"/>
          <w:sz w:val="32"/>
          <w:szCs w:val="32"/>
        </w:rPr>
        <w:t>E</w:t>
      </w:r>
      <w:r w:rsidR="009A409A" w:rsidRPr="00232F72">
        <w:rPr>
          <w:rFonts w:asciiTheme="minorHAnsi" w:hAnsiTheme="minorHAnsi" w:cstheme="minorHAnsi"/>
          <w:b/>
          <w:sz w:val="32"/>
          <w:szCs w:val="32"/>
        </w:rPr>
        <w:t xml:space="preserve"> Firmware Release Note</w:t>
      </w:r>
    </w:p>
    <w:p w14:paraId="7178FCFC" w14:textId="77777777" w:rsidR="009A409A" w:rsidRDefault="009A409A" w:rsidP="009A409A">
      <w:pPr>
        <w:rPr>
          <w:rFonts w:asciiTheme="minorHAnsi" w:eastAsiaTheme="minorEastAsia" w:hAnsiTheme="minorHAnsi" w:cstheme="minorHAnsi"/>
          <w:b/>
          <w:bCs/>
          <w:sz w:val="28"/>
          <w:szCs w:val="28"/>
        </w:rPr>
      </w:pPr>
    </w:p>
    <w:p w14:paraId="24356246" w14:textId="4D9ED9EA" w:rsidR="009A409A" w:rsidRPr="009A409A" w:rsidRDefault="009A409A" w:rsidP="009A409A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9A409A">
        <w:rPr>
          <w:rFonts w:asciiTheme="minorHAnsi" w:eastAsia="SimSun" w:hAnsiTheme="minorHAnsi" w:cstheme="minorHAnsi"/>
          <w:b/>
          <w:bCs/>
          <w:sz w:val="24"/>
          <w:szCs w:val="24"/>
          <w:lang w:eastAsia="zh-CN"/>
        </w:rPr>
        <w:t>Firmware:</w:t>
      </w:r>
      <w:r w:rsidRPr="009A409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E0792">
        <w:rPr>
          <w:rFonts w:asciiTheme="minorHAnsi" w:hAnsiTheme="minorHAnsi" w:cstheme="minorHAnsi"/>
          <w:b/>
          <w:bCs/>
          <w:sz w:val="24"/>
          <w:szCs w:val="24"/>
        </w:rPr>
        <w:t>EU_1.01b0</w:t>
      </w:r>
      <w:r w:rsidR="0038513C">
        <w:rPr>
          <w:rFonts w:asciiTheme="minorHAnsi" w:hAnsiTheme="minorHAnsi" w:cstheme="minorHAnsi"/>
          <w:b/>
          <w:bCs/>
          <w:sz w:val="24"/>
          <w:szCs w:val="24"/>
        </w:rPr>
        <w:t>4</w:t>
      </w:r>
    </w:p>
    <w:p w14:paraId="2F07CAC2" w14:textId="72EEAF89" w:rsidR="009A409A" w:rsidRPr="009A409A" w:rsidRDefault="009A409A" w:rsidP="009A409A">
      <w:pPr>
        <w:rPr>
          <w:rFonts w:asciiTheme="minorHAnsi" w:eastAsia="SimSun" w:hAnsiTheme="minorHAnsi" w:cstheme="minorHAnsi"/>
          <w:b/>
          <w:bCs/>
          <w:sz w:val="24"/>
          <w:szCs w:val="24"/>
          <w:lang w:eastAsia="zh-CN"/>
        </w:rPr>
      </w:pPr>
      <w:r w:rsidRPr="009A409A">
        <w:rPr>
          <w:rFonts w:asciiTheme="minorHAnsi" w:hAnsiTheme="minorHAnsi" w:cstheme="minorHAnsi"/>
          <w:b/>
          <w:bCs/>
          <w:sz w:val="24"/>
          <w:szCs w:val="24"/>
        </w:rPr>
        <w:t xml:space="preserve">Hardware: </w:t>
      </w:r>
      <w:r w:rsidR="00BE0792">
        <w:rPr>
          <w:rFonts w:asciiTheme="minorHAnsi" w:hAnsiTheme="minorHAnsi" w:cstheme="minorHAnsi"/>
          <w:b/>
          <w:bCs/>
          <w:sz w:val="24"/>
          <w:szCs w:val="24"/>
        </w:rPr>
        <w:t>R1</w:t>
      </w:r>
    </w:p>
    <w:p w14:paraId="58FA3836" w14:textId="4254EB3A" w:rsidR="009A409A" w:rsidRPr="009A409A" w:rsidRDefault="009A409A" w:rsidP="009A409A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9A409A">
        <w:rPr>
          <w:rFonts w:asciiTheme="minorHAnsi" w:hAnsiTheme="minorHAnsi" w:cstheme="minorHAnsi"/>
          <w:b/>
          <w:bCs/>
          <w:sz w:val="24"/>
          <w:szCs w:val="24"/>
        </w:rPr>
        <w:t xml:space="preserve">Date:  </w:t>
      </w:r>
      <w:r w:rsidR="00AC42C9">
        <w:rPr>
          <w:rFonts w:asciiTheme="minorHAnsi" w:hAnsiTheme="minorHAnsi" w:cstheme="minorHAnsi"/>
          <w:b/>
          <w:bCs/>
          <w:sz w:val="24"/>
          <w:szCs w:val="24"/>
        </w:rPr>
        <w:t>Jun</w:t>
      </w:r>
      <w:r w:rsidR="00BE0792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  <w:r w:rsidR="00AC42C9">
        <w:rPr>
          <w:rFonts w:asciiTheme="minorHAnsi" w:hAnsiTheme="minorHAnsi" w:cstheme="minorHAnsi"/>
          <w:b/>
          <w:bCs/>
          <w:sz w:val="24"/>
          <w:szCs w:val="24"/>
        </w:rPr>
        <w:t>9th</w:t>
      </w:r>
      <w:r w:rsidRPr="009A409A">
        <w:rPr>
          <w:rFonts w:asciiTheme="minorHAnsi" w:hAnsiTheme="minorHAnsi" w:cstheme="minorHAnsi"/>
          <w:b/>
          <w:bCs/>
          <w:sz w:val="24"/>
          <w:szCs w:val="24"/>
        </w:rPr>
        <w:t>, 202</w:t>
      </w:r>
      <w:r w:rsidR="00BE0792">
        <w:rPr>
          <w:rFonts w:asciiTheme="minorHAnsi" w:hAnsiTheme="minorHAnsi" w:cstheme="minorHAnsi"/>
          <w:b/>
          <w:bCs/>
          <w:sz w:val="24"/>
          <w:szCs w:val="24"/>
        </w:rPr>
        <w:t>6</w:t>
      </w:r>
    </w:p>
    <w:p w14:paraId="124B5140" w14:textId="77777777" w:rsidR="009A409A" w:rsidRPr="00BE23FC" w:rsidRDefault="009A409A" w:rsidP="009A409A">
      <w:pPr>
        <w:widowControl/>
        <w:shd w:val="clear" w:color="auto" w:fill="FFFFFF"/>
        <w:rPr>
          <w:rFonts w:asciiTheme="minorHAnsi" w:hAnsiTheme="minorHAnsi" w:cstheme="minorHAnsi"/>
          <w:b/>
          <w:bCs/>
          <w:color w:val="00B050"/>
          <w:sz w:val="24"/>
          <w:szCs w:val="24"/>
        </w:rPr>
      </w:pPr>
    </w:p>
    <w:p w14:paraId="6E78D1B9" w14:textId="77777777" w:rsidR="009A409A" w:rsidRPr="009A409A" w:rsidRDefault="009A409A" w:rsidP="009A409A">
      <w:pPr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79742957"/>
      <w:r w:rsidRPr="009A409A">
        <w:rPr>
          <w:rFonts w:asciiTheme="minorHAnsi" w:hAnsiTheme="minorHAnsi" w:cstheme="minorHAnsi"/>
          <w:b/>
          <w:bCs/>
          <w:sz w:val="24"/>
          <w:szCs w:val="24"/>
        </w:rPr>
        <w:t xml:space="preserve">Problems Resolved: </w:t>
      </w:r>
    </w:p>
    <w:p w14:paraId="2C129F5E" w14:textId="20B3E546" w:rsidR="009A409A" w:rsidRPr="009A409A" w:rsidRDefault="009A409A" w:rsidP="009A409A">
      <w:pPr>
        <w:pStyle w:val="Default"/>
        <w:ind w:left="502"/>
        <w:rPr>
          <w:rFonts w:asciiTheme="minorHAnsi" w:hAnsiTheme="minorHAnsi" w:cstheme="minorHAnsi"/>
          <w:bCs/>
        </w:rPr>
      </w:pPr>
      <w:bookmarkStart w:id="1" w:name="_Hlk375300710"/>
      <w:r w:rsidRPr="009A409A">
        <w:rPr>
          <w:rFonts w:asciiTheme="minorHAnsi" w:hAnsiTheme="minorHAnsi" w:cstheme="minorHAnsi" w:hint="eastAsia"/>
          <w:bCs/>
        </w:rPr>
        <w:t>-</w:t>
      </w:r>
      <w:r w:rsidR="00EB1A31">
        <w:rPr>
          <w:rFonts w:asciiTheme="minorHAnsi" w:hAnsiTheme="minorHAnsi" w:cstheme="minorHAnsi" w:hint="eastAsia"/>
          <w:bCs/>
        </w:rPr>
        <w:t>N/A</w:t>
      </w:r>
    </w:p>
    <w:p w14:paraId="6178A80C" w14:textId="77777777" w:rsidR="009A409A" w:rsidRPr="009A409A" w:rsidRDefault="009A409A" w:rsidP="009A409A">
      <w:pPr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9A409A">
        <w:rPr>
          <w:rFonts w:asciiTheme="minorHAnsi" w:hAnsiTheme="minorHAnsi" w:cstheme="minorHAnsi"/>
          <w:b/>
          <w:bCs/>
          <w:color w:val="000000"/>
          <w:sz w:val="24"/>
          <w:szCs w:val="24"/>
        </w:rPr>
        <w:t>Enhancements</w:t>
      </w:r>
      <w:bookmarkEnd w:id="1"/>
      <w:r w:rsidRPr="009A409A">
        <w:rPr>
          <w:rFonts w:asciiTheme="minorHAnsi" w:eastAsia="SimSun" w:hAnsiTheme="minorHAnsi" w:cstheme="minorHAnsi"/>
          <w:b/>
          <w:bCs/>
          <w:color w:val="000000"/>
          <w:sz w:val="24"/>
          <w:szCs w:val="24"/>
          <w:lang w:eastAsia="zh-CN"/>
        </w:rPr>
        <w:t>:</w:t>
      </w:r>
      <w:r w:rsidRPr="009A409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</w:p>
    <w:p w14:paraId="1828DA11" w14:textId="120AB1B7" w:rsidR="000D000B" w:rsidRPr="00D522CA" w:rsidRDefault="000D000B" w:rsidP="00AC42C9">
      <w:pPr>
        <w:pStyle w:val="Default"/>
        <w:numPr>
          <w:ilvl w:val="0"/>
          <w:numId w:val="4"/>
        </w:numPr>
        <w:rPr>
          <w:rFonts w:asciiTheme="minorHAnsi" w:hAnsiTheme="minorHAnsi" w:cstheme="minorHAnsi"/>
          <w:bCs/>
        </w:rPr>
      </w:pPr>
      <w:bookmarkStart w:id="2" w:name="_Hlk79777286"/>
      <w:r>
        <w:rPr>
          <w:rFonts w:asciiTheme="minorHAnsi" w:hAnsiTheme="minorHAnsi" w:cstheme="minorHAnsi"/>
          <w:bCs/>
        </w:rPr>
        <w:t>Default setting of language on GUI is Italian</w:t>
      </w:r>
    </w:p>
    <w:p w14:paraId="11587A7C" w14:textId="77777777" w:rsidR="009A409A" w:rsidRPr="009A409A" w:rsidRDefault="009A409A" w:rsidP="009A409A">
      <w:pPr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9A409A">
        <w:rPr>
          <w:rFonts w:asciiTheme="minorHAnsi" w:hAnsiTheme="minorHAnsi" w:cstheme="minorHAnsi"/>
          <w:b/>
          <w:bCs/>
          <w:color w:val="000000"/>
          <w:sz w:val="24"/>
          <w:szCs w:val="24"/>
        </w:rPr>
        <w:t>Known issues</w:t>
      </w:r>
      <w:r w:rsidRPr="009A409A">
        <w:rPr>
          <w:rFonts w:asciiTheme="minorHAnsi" w:eastAsia="SimSun" w:hAnsiTheme="minorHAnsi" w:cstheme="minorHAnsi"/>
          <w:b/>
          <w:bCs/>
          <w:color w:val="000000"/>
          <w:sz w:val="24"/>
          <w:szCs w:val="24"/>
          <w:lang w:eastAsia="zh-CN"/>
        </w:rPr>
        <w:t>:</w:t>
      </w:r>
      <w:r w:rsidRPr="009A409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</w:p>
    <w:p w14:paraId="0A5FA504" w14:textId="1F720E7A" w:rsidR="009A409A" w:rsidRPr="009A409A" w:rsidRDefault="009A409A" w:rsidP="009A409A">
      <w:pPr>
        <w:pStyle w:val="Default"/>
        <w:ind w:left="502"/>
        <w:rPr>
          <w:rFonts w:asciiTheme="minorHAnsi" w:hAnsiTheme="minorHAnsi" w:cstheme="minorHAnsi"/>
          <w:bCs/>
        </w:rPr>
      </w:pPr>
      <w:r w:rsidRPr="009A409A">
        <w:rPr>
          <w:rFonts w:asciiTheme="minorHAnsi" w:hAnsiTheme="minorHAnsi" w:cstheme="minorHAnsi" w:hint="eastAsia"/>
          <w:bCs/>
        </w:rPr>
        <w:t>-</w:t>
      </w:r>
      <w:r w:rsidRPr="009A409A">
        <w:rPr>
          <w:rFonts w:asciiTheme="minorHAnsi" w:hAnsiTheme="minorHAnsi" w:cstheme="minorHAnsi"/>
          <w:bCs/>
        </w:rPr>
        <w:t>N/A</w:t>
      </w:r>
    </w:p>
    <w:p w14:paraId="124A4640" w14:textId="77777777" w:rsidR="009A409A" w:rsidRPr="009A409A" w:rsidRDefault="009A409A" w:rsidP="009A409A">
      <w:pPr>
        <w:rPr>
          <w:rFonts w:asciiTheme="minorHAnsi" w:eastAsiaTheme="minorEastAsia" w:hAnsiTheme="minorHAnsi" w:cstheme="minorHAnsi"/>
          <w:sz w:val="24"/>
          <w:szCs w:val="24"/>
        </w:rPr>
      </w:pPr>
      <w:r w:rsidRPr="009A409A">
        <w:rPr>
          <w:rFonts w:asciiTheme="minorHAnsi" w:eastAsiaTheme="minorEastAsia" w:hAnsiTheme="minorHAnsi" w:cstheme="minorHAnsi"/>
          <w:sz w:val="24"/>
          <w:szCs w:val="24"/>
          <w:lang w:eastAsia="zh-CN"/>
        </w:rPr>
        <w:t>================================END===================================</w:t>
      </w:r>
    </w:p>
    <w:bookmarkEnd w:id="0"/>
    <w:bookmarkEnd w:id="2"/>
    <w:p w14:paraId="4675B6C7" w14:textId="77777777" w:rsidR="009A409A" w:rsidRPr="009A409A" w:rsidRDefault="009A409A" w:rsidP="009A409A">
      <w:pPr>
        <w:ind w:left="240" w:hangingChars="100" w:hanging="240"/>
        <w:rPr>
          <w:rFonts w:asciiTheme="minorHAnsi" w:eastAsiaTheme="minorEastAsia" w:hAnsiTheme="minorHAnsi" w:cstheme="minorHAnsi"/>
          <w:sz w:val="24"/>
          <w:szCs w:val="24"/>
        </w:rPr>
      </w:pPr>
    </w:p>
    <w:p w14:paraId="21F225C8" w14:textId="77777777" w:rsidR="00DC5766" w:rsidRPr="00E87D5F" w:rsidRDefault="00DC5766" w:rsidP="00E87D5F">
      <w:pPr>
        <w:rPr>
          <w:sz w:val="21"/>
          <w:szCs w:val="21"/>
        </w:rPr>
      </w:pPr>
    </w:p>
    <w:sectPr w:rsidR="00DC5766" w:rsidRPr="00E87D5F" w:rsidSect="00DB0CCC">
      <w:headerReference w:type="default" r:id="rId8"/>
      <w:footerReference w:type="default" r:id="rId9"/>
      <w:pgSz w:w="11900" w:h="16840"/>
      <w:pgMar w:top="851" w:right="851" w:bottom="851" w:left="851" w:header="850" w:footer="73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1C25A" w14:textId="77777777" w:rsidR="00CF6443" w:rsidRDefault="00CF6443" w:rsidP="001A4EEF">
      <w:r>
        <w:separator/>
      </w:r>
    </w:p>
  </w:endnote>
  <w:endnote w:type="continuationSeparator" w:id="0">
    <w:p w14:paraId="1BA3181D" w14:textId="77777777" w:rsidR="00CF6443" w:rsidRDefault="00CF6443" w:rsidP="001A4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Noto Sans CJK TC Regular">
    <w:altName w:val="微軟正黑體"/>
    <w:panose1 w:val="020B0604020202020204"/>
    <w:charset w:val="88"/>
    <w:family w:val="swiss"/>
    <w:notTrueType/>
    <w:pitch w:val="variable"/>
    <w:sig w:usb0="30000207" w:usb1="2BDF3C10" w:usb2="00000016" w:usb3="00000000" w:csb0="003A0107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NotoSansCJKtc-Medium">
    <w:altName w:val="Yu Gothic"/>
    <w:panose1 w:val="020B0604020202020204"/>
    <w:charset w:val="80"/>
    <w:family w:val="swiss"/>
    <w:notTrueType/>
    <w:pitch w:val="variable"/>
    <w:sig w:usb0="30000003" w:usb1="2BDF3C10" w:usb2="00000016" w:usb3="00000000" w:csb0="003A010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7"/>
      </w:rPr>
      <w:id w:val="-2013053763"/>
      <w:docPartObj>
        <w:docPartGallery w:val="Page Numbers (Bottom of Page)"/>
        <w:docPartUnique/>
      </w:docPartObj>
    </w:sdtPr>
    <w:sdtEndPr>
      <w:rPr>
        <w:rStyle w:val="a7"/>
        <w:rFonts w:ascii="Noto Sans" w:hAnsi="Noto Sans" w:cs="Noto Sans"/>
        <w:sz w:val="14"/>
        <w:szCs w:val="14"/>
      </w:rPr>
    </w:sdtEndPr>
    <w:sdtContent>
      <w:p w14:paraId="182BEFBF" w14:textId="6F89BF90" w:rsidR="001A4EEF" w:rsidRPr="00F631E5" w:rsidRDefault="001A4EEF" w:rsidP="004472E3">
        <w:pPr>
          <w:pStyle w:val="a5"/>
          <w:framePr w:w="502" w:wrap="none" w:vAnchor="text" w:hAnchor="page" w:x="10553" w:y="391"/>
          <w:jc w:val="right"/>
          <w:rPr>
            <w:rStyle w:val="a7"/>
            <w:rFonts w:ascii="Noto Sans" w:hAnsi="Noto Sans" w:cs="Noto Sans"/>
            <w:sz w:val="14"/>
            <w:szCs w:val="14"/>
          </w:rPr>
        </w:pPr>
        <w:r w:rsidRPr="00F631E5">
          <w:rPr>
            <w:rStyle w:val="a7"/>
            <w:rFonts w:ascii="Noto Sans" w:hAnsi="Noto Sans" w:cs="Noto Sans"/>
            <w:sz w:val="14"/>
            <w:szCs w:val="14"/>
          </w:rPr>
          <w:fldChar w:fldCharType="begin"/>
        </w:r>
        <w:r w:rsidRPr="00F631E5">
          <w:rPr>
            <w:rStyle w:val="a7"/>
            <w:rFonts w:ascii="Noto Sans" w:hAnsi="Noto Sans" w:cs="Noto Sans"/>
            <w:sz w:val="14"/>
            <w:szCs w:val="14"/>
          </w:rPr>
          <w:instrText xml:space="preserve"> PAGE </w:instrText>
        </w:r>
        <w:r w:rsidRPr="00F631E5">
          <w:rPr>
            <w:rStyle w:val="a7"/>
            <w:rFonts w:ascii="Noto Sans" w:hAnsi="Noto Sans" w:cs="Noto Sans"/>
            <w:sz w:val="14"/>
            <w:szCs w:val="14"/>
          </w:rPr>
          <w:fldChar w:fldCharType="separate"/>
        </w:r>
        <w:r w:rsidR="009761CA">
          <w:rPr>
            <w:rStyle w:val="a7"/>
            <w:rFonts w:ascii="Noto Sans" w:hAnsi="Noto Sans" w:cs="Noto Sans"/>
            <w:noProof/>
            <w:sz w:val="14"/>
            <w:szCs w:val="14"/>
          </w:rPr>
          <w:t>2</w:t>
        </w:r>
        <w:r w:rsidRPr="00F631E5">
          <w:rPr>
            <w:rStyle w:val="a7"/>
            <w:rFonts w:ascii="Noto Sans" w:hAnsi="Noto Sans" w:cs="Noto Sans"/>
            <w:sz w:val="14"/>
            <w:szCs w:val="14"/>
          </w:rPr>
          <w:fldChar w:fldCharType="end"/>
        </w:r>
      </w:p>
    </w:sdtContent>
  </w:sdt>
  <w:p w14:paraId="41920C2A" w14:textId="6A0F11F4" w:rsidR="001A4EEF" w:rsidRDefault="004472E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5FCF1C" wp14:editId="29BF6C05">
              <wp:simplePos x="0" y="0"/>
              <wp:positionH relativeFrom="margin">
                <wp:posOffset>2098675</wp:posOffset>
              </wp:positionH>
              <wp:positionV relativeFrom="page">
                <wp:posOffset>10267950</wp:posOffset>
              </wp:positionV>
              <wp:extent cx="2272665" cy="302260"/>
              <wp:effectExtent l="0" t="0" r="635" b="2540"/>
              <wp:wrapNone/>
              <wp:docPr id="71" name="docshape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272665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738978" w14:textId="7C557875" w:rsidR="00DC5766" w:rsidRPr="002B6DB3" w:rsidRDefault="00387746" w:rsidP="00DC5766">
                          <w:pPr>
                            <w:spacing w:line="192" w:lineRule="auto"/>
                            <w:jc w:val="center"/>
                            <w:rPr>
                              <w:rFonts w:ascii="微軟正黑體" w:hAnsi="微軟正黑體" w:cs="Calibri"/>
                              <w:color w:val="808080" w:themeColor="background1" w:themeShade="80"/>
                              <w:spacing w:val="-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微軟正黑體" w:hAnsi="微軟正黑體" w:cs="Calibri" w:hint="eastAsia"/>
                              <w:color w:val="808080" w:themeColor="background1" w:themeShade="80"/>
                              <w:spacing w:val="-1"/>
                              <w:sz w:val="14"/>
                              <w:szCs w:val="14"/>
                            </w:rPr>
                            <w:t xml:space="preserve">D-Link Corporation </w:t>
                          </w:r>
                        </w:p>
                        <w:p w14:paraId="4F6DA1C6" w14:textId="77777777" w:rsidR="00DC5766" w:rsidRPr="002B6DB3" w:rsidRDefault="00DC5766" w:rsidP="00DC5766">
                          <w:pPr>
                            <w:pStyle w:val="a8"/>
                            <w:spacing w:line="192" w:lineRule="auto"/>
                            <w:jc w:val="center"/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</w:pPr>
                        </w:p>
                        <w:p w14:paraId="1695408C" w14:textId="3187ADB9" w:rsidR="001A4EEF" w:rsidRPr="00DC5766" w:rsidRDefault="001A4EEF" w:rsidP="00ED29E8">
                          <w:pPr>
                            <w:pStyle w:val="a8"/>
                            <w:spacing w:line="192" w:lineRule="auto"/>
                            <w:jc w:val="center"/>
                            <w:rPr>
                              <w:rFonts w:ascii="Arial" w:hAnsi="Arial" w:cs="Arial"/>
                              <w:color w:val="7F7F7F" w:themeColor="text1" w:themeTint="8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5FCF1C" id="_x0000_t202" coordsize="21600,21600" o:spt="202" path="m,l,21600r21600,l21600,xe">
              <v:stroke joinstyle="miter"/>
              <v:path gradientshapeok="t" o:connecttype="rect"/>
            </v:shapetype>
            <v:shape id="docshape8" o:spid="_x0000_s1027" type="#_x0000_t202" style="position:absolute;margin-left:165.25pt;margin-top:808.5pt;width:178.95pt;height:23.8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" filled="f" stroked="f">
              <v:path arrowok="t"/>
              <v:textbox inset="0,0,0,0">
                <w:txbxContent>
                  <w:p w14:paraId="34738978" w14:textId="7C557875" w:rsidR="00DC5766" w:rsidRPr="002B6DB3" w:rsidRDefault="00387746" w:rsidP="00DC5766">
                    <w:pPr>
                      <w:spacing w:line="192" w:lineRule="auto"/>
                      <w:jc w:val="center"/>
                      <w:rPr>
                        <w:rFonts w:ascii="微軟正黑體" w:hAnsi="微軟正黑體" w:cs="Calibri"/>
                        <w:color w:val="808080" w:themeColor="background1" w:themeShade="80"/>
                        <w:spacing w:val="-1"/>
                        <w:sz w:val="14"/>
                        <w:szCs w:val="14"/>
                      </w:rPr>
                    </w:pPr>
                    <w:r>
                      <w:rPr>
                        <w:rFonts w:ascii="微軟正黑體" w:hAnsi="微軟正黑體" w:cs="Calibri" w:hint="eastAsia"/>
                        <w:color w:val="808080" w:themeColor="background1" w:themeShade="80"/>
                        <w:spacing w:val="-1"/>
                        <w:sz w:val="14"/>
                        <w:szCs w:val="14"/>
                      </w:rPr>
                      <w:t xml:space="preserve">D-Link Corporation </w:t>
                    </w:r>
                  </w:p>
                  <w:p w14:paraId="4F6DA1C6" w14:textId="77777777" w:rsidR="00DC5766" w:rsidRPr="002B6DB3" w:rsidRDefault="00DC5766" w:rsidP="00DC5766">
                    <w:pPr>
                      <w:pStyle w:val="a8"/>
                      <w:spacing w:line="192" w:lineRule="auto"/>
                      <w:jc w:val="center"/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</w:pPr>
                  </w:p>
                  <w:p w14:paraId="1695408C" w14:textId="3187ADB9" w:rsidR="001A4EEF" w:rsidRPr="00DC5766" w:rsidRDefault="001A4EEF" w:rsidP="00ED29E8">
                    <w:pPr>
                      <w:pStyle w:val="a8"/>
                      <w:spacing w:line="192" w:lineRule="auto"/>
                      <w:jc w:val="center"/>
                      <w:rPr>
                        <w:rFonts w:ascii="Arial" w:hAnsi="Arial" w:cs="Arial"/>
                        <w:color w:val="7F7F7F" w:themeColor="text1" w:themeTint="80"/>
                        <w:sz w:val="14"/>
                        <w:szCs w:val="14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="004674C8">
      <w:rPr>
        <w:noProof/>
      </w:rPr>
      <w:drawing>
        <wp:anchor distT="0" distB="0" distL="114300" distR="114300" simplePos="0" relativeHeight="251667456" behindDoc="1" locked="0" layoutInCell="1" allowOverlap="1" wp14:anchorId="26743D38" wp14:editId="1E4BB333">
          <wp:simplePos x="0" y="0"/>
          <wp:positionH relativeFrom="column">
            <wp:posOffset>-457200</wp:posOffset>
          </wp:positionH>
          <wp:positionV relativeFrom="paragraph">
            <wp:posOffset>-10050145</wp:posOffset>
          </wp:positionV>
          <wp:extent cx="0" cy="0"/>
          <wp:effectExtent l="0" t="0" r="0" b="0"/>
          <wp:wrapNone/>
          <wp:docPr id="1798519333" name="圖片 9" descr="一張含有 螢幕擷取畫面, 行, 正方形, 設計 的圖片&#10;&#10;自動產生的描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4594908" name="圖片 9" descr="一張含有 螢幕擷取畫面, 行, 正方形, 設計 的圖片&#10;&#10;自動產生的描述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0" cy="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18B0D" w14:textId="77777777" w:rsidR="00CF6443" w:rsidRDefault="00CF6443" w:rsidP="001A4EEF">
      <w:r>
        <w:separator/>
      </w:r>
    </w:p>
  </w:footnote>
  <w:footnote w:type="continuationSeparator" w:id="0">
    <w:p w14:paraId="0E817125" w14:textId="77777777" w:rsidR="00CF6443" w:rsidRDefault="00CF6443" w:rsidP="001A4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7254F" w14:textId="023CD1CA" w:rsidR="001A4EEF" w:rsidRDefault="00E87D5F">
    <w:pPr>
      <w:pStyle w:val="a3"/>
    </w:pPr>
    <w:r>
      <w:rPr>
        <w:rFonts w:ascii="微軟正黑體" w:eastAsia="微軟正黑體" w:hAnsi="微軟正黑體" w:cs="Arial"/>
        <w:b/>
        <w:bCs/>
        <w:noProof/>
        <w:sz w:val="22"/>
      </w:rPr>
      <w:drawing>
        <wp:anchor distT="0" distB="0" distL="114300" distR="114300" simplePos="0" relativeHeight="251662335" behindDoc="1" locked="0" layoutInCell="1" allowOverlap="1" wp14:anchorId="7248F092" wp14:editId="7B5E9E98">
          <wp:simplePos x="0" y="0"/>
          <wp:positionH relativeFrom="column">
            <wp:posOffset>-540385</wp:posOffset>
          </wp:positionH>
          <wp:positionV relativeFrom="paragraph">
            <wp:posOffset>-539115</wp:posOffset>
          </wp:positionV>
          <wp:extent cx="7560000" cy="10692000"/>
          <wp:effectExtent l="0" t="0" r="0" b="1905"/>
          <wp:wrapNone/>
          <wp:docPr id="578983768" name="圖片 10" descr="一張含有 螢幕擷取畫面, 白色, 設計 的圖片&#10;&#10;自動產生的描述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983768" name="圖片 10" descr="一張含有 螢幕擷取畫面, 白色, 設計 的圖片&#10;&#10;自動產生的描述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174CE">
      <w:rPr>
        <w:rFonts w:ascii="微軟正黑體" w:eastAsia="微軟正黑體" w:hAnsi="微軟正黑體" w:cs="Arial"/>
        <w:b/>
        <w:bCs/>
        <w:noProof/>
        <w:sz w:val="22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67F2B63" wp14:editId="0385DAC2">
              <wp:simplePos x="0" y="0"/>
              <wp:positionH relativeFrom="margin">
                <wp:posOffset>2258695</wp:posOffset>
              </wp:positionH>
              <wp:positionV relativeFrom="paragraph">
                <wp:posOffset>-91096</wp:posOffset>
              </wp:positionV>
              <wp:extent cx="4324985" cy="725805"/>
              <wp:effectExtent l="0" t="0" r="0" b="0"/>
              <wp:wrapTopAndBottom/>
              <wp:docPr id="9" name="文字方塊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24985" cy="725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5000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C33980" w14:textId="77777777" w:rsidR="00E84ED3" w:rsidRDefault="00E84ED3" w:rsidP="00E84ED3">
                          <w:pPr>
                            <w:adjustRightInd w:val="0"/>
                            <w:snapToGrid w:val="0"/>
                            <w:ind w:right="120"/>
                            <w:jc w:val="right"/>
                            <w:rPr>
                              <w:rFonts w:ascii="微軟正黑體" w:hAnsi="微軟正黑體"/>
                              <w:b/>
                            </w:rPr>
                          </w:pPr>
                        </w:p>
                        <w:p w14:paraId="2581CA61" w14:textId="77777777" w:rsidR="00E84ED3" w:rsidRDefault="00E84ED3" w:rsidP="00E84ED3">
                          <w:pPr>
                            <w:adjustRightInd w:val="0"/>
                            <w:snapToGrid w:val="0"/>
                            <w:ind w:right="120"/>
                            <w:jc w:val="right"/>
                            <w:rPr>
                              <w:rFonts w:ascii="微軟正黑體" w:hAnsi="微軟正黑體"/>
                              <w:b/>
                            </w:rPr>
                          </w:pPr>
                        </w:p>
                        <w:p w14:paraId="7F3DADC5" w14:textId="77777777" w:rsidR="00E84ED3" w:rsidRDefault="00E84ED3" w:rsidP="00E84ED3">
                          <w:pPr>
                            <w:adjustRightInd w:val="0"/>
                            <w:snapToGrid w:val="0"/>
                            <w:ind w:right="120"/>
                            <w:jc w:val="right"/>
                            <w:rPr>
                              <w:rFonts w:ascii="微軟正黑體" w:hAnsi="微軟正黑體"/>
                              <w:b/>
                            </w:rPr>
                          </w:pPr>
                        </w:p>
                        <w:p w14:paraId="7C406A28" w14:textId="77777777" w:rsidR="00E84ED3" w:rsidRDefault="00E84ED3" w:rsidP="00E84ED3">
                          <w:pPr>
                            <w:adjustRightInd w:val="0"/>
                            <w:snapToGrid w:val="0"/>
                            <w:ind w:right="120"/>
                            <w:jc w:val="right"/>
                            <w:rPr>
                              <w:rFonts w:ascii="微軟正黑體" w:hAnsi="微軟正黑體"/>
                              <w:b/>
                            </w:rPr>
                          </w:pPr>
                        </w:p>
                        <w:p w14:paraId="4E3569A8" w14:textId="77777777" w:rsidR="00E84ED3" w:rsidRDefault="00E84ED3" w:rsidP="00E84ED3">
                          <w:pPr>
                            <w:adjustRightInd w:val="0"/>
                            <w:snapToGrid w:val="0"/>
                            <w:ind w:right="120"/>
                            <w:jc w:val="right"/>
                            <w:rPr>
                              <w:rFonts w:ascii="微軟正黑體" w:hAnsi="微軟正黑體"/>
                              <w:b/>
                            </w:rPr>
                          </w:pPr>
                        </w:p>
                        <w:p w14:paraId="722325E0" w14:textId="77777777" w:rsidR="00E84ED3" w:rsidRPr="00FE6ED5" w:rsidRDefault="00E84ED3" w:rsidP="00E84ED3">
                          <w:pPr>
                            <w:adjustRightInd w:val="0"/>
                            <w:snapToGrid w:val="0"/>
                            <w:ind w:right="120"/>
                            <w:jc w:val="right"/>
                            <w:rPr>
                              <w:rFonts w:ascii="微軟正黑體" w:hAnsi="微軟正黑體"/>
                              <w:b/>
                              <w:bCs/>
                            </w:rPr>
                          </w:pPr>
                        </w:p>
                        <w:p w14:paraId="4970E608" w14:textId="77777777" w:rsidR="00E84ED3" w:rsidRPr="00FE6ED5" w:rsidRDefault="00E84ED3" w:rsidP="00E84ED3">
                          <w:pPr>
                            <w:wordWrap w:val="0"/>
                            <w:adjustRightInd w:val="0"/>
                            <w:snapToGrid w:val="0"/>
                            <w:jc w:val="right"/>
                            <w:rPr>
                              <w:rFonts w:ascii="微軟正黑體" w:hAnsi="微軟正黑體"/>
                              <w:b/>
                              <w:bCs/>
                            </w:rPr>
                          </w:pPr>
                        </w:p>
                        <w:p w14:paraId="61ABE65E" w14:textId="4B9FA028" w:rsidR="00DD79BD" w:rsidRPr="00E84ED3" w:rsidRDefault="00DD79BD" w:rsidP="00BA6598">
                          <w:pPr>
                            <w:wordWrap w:val="0"/>
                            <w:adjustRightInd w:val="0"/>
                            <w:snapToGrid w:val="0"/>
                            <w:jc w:val="right"/>
                            <w:rPr>
                              <w:rFonts w:ascii="微軟正黑體" w:hAnsi="微軟正黑體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7F2B63" id="_x0000_t202" coordsize="21600,21600" o:spt="202" path="m,l,21600r21600,l21600,xe">
              <v:stroke joinstyle="miter"/>
              <v:path gradientshapeok="t" o:connecttype="rect"/>
            </v:shapetype>
            <v:shape id="文字方塊 9" o:spid="_x0000_s1026" type="#_x0000_t202" style="position:absolute;margin-left:177.85pt;margin-top:-7.15pt;width:340.55pt;height:57.1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" filled="f" stroked="f">
              <v:fill opacity="32896f"/>
              <v:textbox>
                <w:txbxContent>
                  <w:p w14:paraId="5DC33980" w14:textId="77777777" w:rsidR="00E84ED3" w:rsidRDefault="00E84ED3" w:rsidP="00E84ED3">
                    <w:pPr>
                      <w:adjustRightInd w:val="0"/>
                      <w:snapToGrid w:val="0"/>
                      <w:ind w:right="120"/>
                      <w:jc w:val="right"/>
                      <w:rPr>
                        <w:rFonts w:ascii="微軟正黑體" w:hAnsi="微軟正黑體"/>
                        <w:b/>
                      </w:rPr>
                    </w:pPr>
                  </w:p>
                  <w:p w14:paraId="2581CA61" w14:textId="77777777" w:rsidR="00E84ED3" w:rsidRDefault="00E84ED3" w:rsidP="00E84ED3">
                    <w:pPr>
                      <w:adjustRightInd w:val="0"/>
                      <w:snapToGrid w:val="0"/>
                      <w:ind w:right="120"/>
                      <w:jc w:val="right"/>
                      <w:rPr>
                        <w:rFonts w:ascii="微軟正黑體" w:hAnsi="微軟正黑體"/>
                        <w:b/>
                      </w:rPr>
                    </w:pPr>
                  </w:p>
                  <w:p w14:paraId="7F3DADC5" w14:textId="77777777" w:rsidR="00E84ED3" w:rsidRDefault="00E84ED3" w:rsidP="00E84ED3">
                    <w:pPr>
                      <w:adjustRightInd w:val="0"/>
                      <w:snapToGrid w:val="0"/>
                      <w:ind w:right="120"/>
                      <w:jc w:val="right"/>
                      <w:rPr>
                        <w:rFonts w:ascii="微軟正黑體" w:hAnsi="微軟正黑體"/>
                        <w:b/>
                      </w:rPr>
                    </w:pPr>
                  </w:p>
                  <w:p w14:paraId="7C406A28" w14:textId="77777777" w:rsidR="00E84ED3" w:rsidRDefault="00E84ED3" w:rsidP="00E84ED3">
                    <w:pPr>
                      <w:adjustRightInd w:val="0"/>
                      <w:snapToGrid w:val="0"/>
                      <w:ind w:right="120"/>
                      <w:jc w:val="right"/>
                      <w:rPr>
                        <w:rFonts w:ascii="微軟正黑體" w:hAnsi="微軟正黑體"/>
                        <w:b/>
                      </w:rPr>
                    </w:pPr>
                  </w:p>
                  <w:p w14:paraId="4E3569A8" w14:textId="77777777" w:rsidR="00E84ED3" w:rsidRDefault="00E84ED3" w:rsidP="00E84ED3">
                    <w:pPr>
                      <w:adjustRightInd w:val="0"/>
                      <w:snapToGrid w:val="0"/>
                      <w:ind w:right="120"/>
                      <w:jc w:val="right"/>
                      <w:rPr>
                        <w:rFonts w:ascii="微軟正黑體" w:hAnsi="微軟正黑體"/>
                        <w:b/>
                      </w:rPr>
                    </w:pPr>
                  </w:p>
                  <w:p w14:paraId="722325E0" w14:textId="77777777" w:rsidR="00E84ED3" w:rsidRPr="00FE6ED5" w:rsidRDefault="00E84ED3" w:rsidP="00E84ED3">
                    <w:pPr>
                      <w:adjustRightInd w:val="0"/>
                      <w:snapToGrid w:val="0"/>
                      <w:ind w:right="120"/>
                      <w:jc w:val="right"/>
                      <w:rPr>
                        <w:rFonts w:ascii="微軟正黑體" w:hAnsi="微軟正黑體"/>
                        <w:b/>
                        <w:bCs/>
                      </w:rPr>
                    </w:pPr>
                  </w:p>
                  <w:p w14:paraId="4970E608" w14:textId="77777777" w:rsidR="00E84ED3" w:rsidRPr="00FE6ED5" w:rsidRDefault="00E84ED3" w:rsidP="00E84ED3">
                    <w:pPr>
                      <w:wordWrap w:val="0"/>
                      <w:adjustRightInd w:val="0"/>
                      <w:snapToGrid w:val="0"/>
                      <w:jc w:val="right"/>
                      <w:rPr>
                        <w:rFonts w:ascii="微軟正黑體" w:hAnsi="微軟正黑體"/>
                        <w:b/>
                        <w:bCs/>
                      </w:rPr>
                    </w:pPr>
                  </w:p>
                  <w:p w14:paraId="61ABE65E" w14:textId="4B9FA028" w:rsidR="00DD79BD" w:rsidRPr="00E84ED3" w:rsidRDefault="00DD79BD" w:rsidP="00BA6598">
                    <w:pPr>
                      <w:wordWrap w:val="0"/>
                      <w:adjustRightInd w:val="0"/>
                      <w:snapToGrid w:val="0"/>
                      <w:jc w:val="right"/>
                      <w:rPr>
                        <w:rFonts w:ascii="微軟正黑體" w:hAnsi="微軟正黑體"/>
                        <w:sz w:val="14"/>
                        <w:szCs w:val="14"/>
                      </w:rPr>
                    </w:pPr>
                  </w:p>
                </w:txbxContent>
              </v:textbox>
              <w10:wrap type="topAndBottom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42C59"/>
    <w:multiLevelType w:val="hybridMultilevel"/>
    <w:tmpl w:val="243EC444"/>
    <w:lvl w:ilvl="0" w:tplc="FF2CE596">
      <w:start w:val="1"/>
      <w:numFmt w:val="taiwaneseCountingThousand"/>
      <w:lvlText w:val="%1、"/>
      <w:lvlJc w:val="left"/>
      <w:pPr>
        <w:ind w:left="1009" w:hanging="720"/>
      </w:pPr>
      <w:rPr>
        <w:rFonts w:hint="default"/>
        <w:sz w:val="28"/>
        <w:szCs w:val="22"/>
      </w:rPr>
    </w:lvl>
    <w:lvl w:ilvl="1" w:tplc="D3A04D2E">
      <w:start w:val="1"/>
      <w:numFmt w:val="decimal"/>
      <w:lvlText w:val="%2."/>
      <w:lvlJc w:val="left"/>
      <w:pPr>
        <w:ind w:left="112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9" w:hanging="480"/>
      </w:pPr>
    </w:lvl>
    <w:lvl w:ilvl="3" w:tplc="0409000F" w:tentative="1">
      <w:start w:val="1"/>
      <w:numFmt w:val="decimal"/>
      <w:lvlText w:val="%4."/>
      <w:lvlJc w:val="left"/>
      <w:pPr>
        <w:ind w:left="22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9" w:hanging="480"/>
      </w:pPr>
    </w:lvl>
    <w:lvl w:ilvl="5" w:tplc="0409001B" w:tentative="1">
      <w:start w:val="1"/>
      <w:numFmt w:val="lowerRoman"/>
      <w:lvlText w:val="%6."/>
      <w:lvlJc w:val="right"/>
      <w:pPr>
        <w:ind w:left="3169" w:hanging="480"/>
      </w:pPr>
    </w:lvl>
    <w:lvl w:ilvl="6" w:tplc="0409000F" w:tentative="1">
      <w:start w:val="1"/>
      <w:numFmt w:val="decimal"/>
      <w:lvlText w:val="%7."/>
      <w:lvlJc w:val="left"/>
      <w:pPr>
        <w:ind w:left="36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9" w:hanging="480"/>
      </w:pPr>
    </w:lvl>
    <w:lvl w:ilvl="8" w:tplc="0409001B" w:tentative="1">
      <w:start w:val="1"/>
      <w:numFmt w:val="lowerRoman"/>
      <w:lvlText w:val="%9."/>
      <w:lvlJc w:val="right"/>
      <w:pPr>
        <w:ind w:left="4609" w:hanging="480"/>
      </w:pPr>
    </w:lvl>
  </w:abstractNum>
  <w:abstractNum w:abstractNumId="1" w15:restartNumberingAfterBreak="0">
    <w:nsid w:val="53BB6ACF"/>
    <w:multiLevelType w:val="hybridMultilevel"/>
    <w:tmpl w:val="26561F64"/>
    <w:lvl w:ilvl="0" w:tplc="529EFAC0">
      <w:start w:val="2"/>
      <w:numFmt w:val="bullet"/>
      <w:lvlText w:val="-"/>
      <w:lvlJc w:val="left"/>
      <w:pPr>
        <w:ind w:left="502" w:hanging="360"/>
      </w:pPr>
      <w:rPr>
        <w:rFonts w:ascii="Calibri" w:eastAsia="新細明體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" w15:restartNumberingAfterBreak="0">
    <w:nsid w:val="7B9131AF"/>
    <w:multiLevelType w:val="hybridMultilevel"/>
    <w:tmpl w:val="EFB20D90"/>
    <w:lvl w:ilvl="0" w:tplc="8B0A80EA">
      <w:start w:val="2"/>
      <w:numFmt w:val="bullet"/>
      <w:lvlText w:val="-"/>
      <w:lvlJc w:val="left"/>
      <w:pPr>
        <w:ind w:left="862" w:hanging="360"/>
      </w:pPr>
      <w:rPr>
        <w:rFonts w:ascii="Calibri" w:eastAsia="新細明體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6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2" w:hanging="480"/>
      </w:pPr>
      <w:rPr>
        <w:rFonts w:ascii="Wingdings" w:hAnsi="Wingdings" w:hint="default"/>
      </w:rPr>
    </w:lvl>
  </w:abstractNum>
  <w:abstractNum w:abstractNumId="3" w15:restartNumberingAfterBreak="0">
    <w:nsid w:val="7D614A11"/>
    <w:multiLevelType w:val="hybridMultilevel"/>
    <w:tmpl w:val="B810C8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77099544">
    <w:abstractNumId w:val="3"/>
  </w:num>
  <w:num w:numId="2" w16cid:durableId="923033064">
    <w:abstractNumId w:val="0"/>
  </w:num>
  <w:num w:numId="3" w16cid:durableId="2038267886">
    <w:abstractNumId w:val="1"/>
  </w:num>
  <w:num w:numId="4" w16cid:durableId="9208667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4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EEF"/>
    <w:rsid w:val="00002696"/>
    <w:rsid w:val="0000405C"/>
    <w:rsid w:val="000064CD"/>
    <w:rsid w:val="000120DF"/>
    <w:rsid w:val="00015BE5"/>
    <w:rsid w:val="0001741D"/>
    <w:rsid w:val="00017FEE"/>
    <w:rsid w:val="00023EFE"/>
    <w:rsid w:val="00024DBB"/>
    <w:rsid w:val="00025CB6"/>
    <w:rsid w:val="00027DFE"/>
    <w:rsid w:val="00030B71"/>
    <w:rsid w:val="0003374D"/>
    <w:rsid w:val="00033EF4"/>
    <w:rsid w:val="00034117"/>
    <w:rsid w:val="000348C0"/>
    <w:rsid w:val="00035ADB"/>
    <w:rsid w:val="000375FA"/>
    <w:rsid w:val="00041EB1"/>
    <w:rsid w:val="000459FD"/>
    <w:rsid w:val="000468FF"/>
    <w:rsid w:val="00050249"/>
    <w:rsid w:val="000506AE"/>
    <w:rsid w:val="00055640"/>
    <w:rsid w:val="0006054E"/>
    <w:rsid w:val="00061128"/>
    <w:rsid w:val="00061194"/>
    <w:rsid w:val="00062C60"/>
    <w:rsid w:val="00062CE6"/>
    <w:rsid w:val="00065DB3"/>
    <w:rsid w:val="000705E9"/>
    <w:rsid w:val="0007162B"/>
    <w:rsid w:val="00074594"/>
    <w:rsid w:val="00074ADB"/>
    <w:rsid w:val="00076C98"/>
    <w:rsid w:val="000802CA"/>
    <w:rsid w:val="00080A6D"/>
    <w:rsid w:val="00080E9E"/>
    <w:rsid w:val="00085346"/>
    <w:rsid w:val="000875A3"/>
    <w:rsid w:val="00093669"/>
    <w:rsid w:val="000937AC"/>
    <w:rsid w:val="0009476F"/>
    <w:rsid w:val="0009527A"/>
    <w:rsid w:val="000958FE"/>
    <w:rsid w:val="00096196"/>
    <w:rsid w:val="00097511"/>
    <w:rsid w:val="000A1C76"/>
    <w:rsid w:val="000A6C64"/>
    <w:rsid w:val="000A7071"/>
    <w:rsid w:val="000B014E"/>
    <w:rsid w:val="000B134B"/>
    <w:rsid w:val="000B20E1"/>
    <w:rsid w:val="000B404E"/>
    <w:rsid w:val="000B46BA"/>
    <w:rsid w:val="000B517D"/>
    <w:rsid w:val="000B7CBC"/>
    <w:rsid w:val="000C23BE"/>
    <w:rsid w:val="000C25AF"/>
    <w:rsid w:val="000C3EA0"/>
    <w:rsid w:val="000C4157"/>
    <w:rsid w:val="000C5BBE"/>
    <w:rsid w:val="000D000B"/>
    <w:rsid w:val="000D049F"/>
    <w:rsid w:val="000D3990"/>
    <w:rsid w:val="000E0FE3"/>
    <w:rsid w:val="000E106B"/>
    <w:rsid w:val="000E2AC1"/>
    <w:rsid w:val="000E2B45"/>
    <w:rsid w:val="000E5D0B"/>
    <w:rsid w:val="000E7683"/>
    <w:rsid w:val="000F461B"/>
    <w:rsid w:val="000F7845"/>
    <w:rsid w:val="00106D2D"/>
    <w:rsid w:val="00107B34"/>
    <w:rsid w:val="001114D1"/>
    <w:rsid w:val="00111C87"/>
    <w:rsid w:val="00114B44"/>
    <w:rsid w:val="00114BA5"/>
    <w:rsid w:val="00115D92"/>
    <w:rsid w:val="00116617"/>
    <w:rsid w:val="0012112D"/>
    <w:rsid w:val="00122545"/>
    <w:rsid w:val="00122F95"/>
    <w:rsid w:val="001260D3"/>
    <w:rsid w:val="001269B9"/>
    <w:rsid w:val="00126BE5"/>
    <w:rsid w:val="001271F5"/>
    <w:rsid w:val="001274D5"/>
    <w:rsid w:val="001311DF"/>
    <w:rsid w:val="00131885"/>
    <w:rsid w:val="00132840"/>
    <w:rsid w:val="00133E45"/>
    <w:rsid w:val="0013444A"/>
    <w:rsid w:val="001364A6"/>
    <w:rsid w:val="00140311"/>
    <w:rsid w:val="00142082"/>
    <w:rsid w:val="00142841"/>
    <w:rsid w:val="00142963"/>
    <w:rsid w:val="00143DB6"/>
    <w:rsid w:val="00151634"/>
    <w:rsid w:val="00154D2A"/>
    <w:rsid w:val="00155985"/>
    <w:rsid w:val="0015600C"/>
    <w:rsid w:val="001564E0"/>
    <w:rsid w:val="00156B93"/>
    <w:rsid w:val="00156E5C"/>
    <w:rsid w:val="0015710C"/>
    <w:rsid w:val="001576E2"/>
    <w:rsid w:val="0016098B"/>
    <w:rsid w:val="0016356B"/>
    <w:rsid w:val="00163742"/>
    <w:rsid w:val="00166FE9"/>
    <w:rsid w:val="00167F42"/>
    <w:rsid w:val="00172855"/>
    <w:rsid w:val="00175D90"/>
    <w:rsid w:val="001843E7"/>
    <w:rsid w:val="001866A1"/>
    <w:rsid w:val="0018713B"/>
    <w:rsid w:val="00187349"/>
    <w:rsid w:val="00187426"/>
    <w:rsid w:val="00187D04"/>
    <w:rsid w:val="0019018B"/>
    <w:rsid w:val="00194A11"/>
    <w:rsid w:val="00195882"/>
    <w:rsid w:val="001965B4"/>
    <w:rsid w:val="001973D5"/>
    <w:rsid w:val="001A08DF"/>
    <w:rsid w:val="001A22D1"/>
    <w:rsid w:val="001A22EA"/>
    <w:rsid w:val="001A277B"/>
    <w:rsid w:val="001A2A45"/>
    <w:rsid w:val="001A4E67"/>
    <w:rsid w:val="001A4EEF"/>
    <w:rsid w:val="001A5970"/>
    <w:rsid w:val="001A6B8E"/>
    <w:rsid w:val="001B009A"/>
    <w:rsid w:val="001B5F7D"/>
    <w:rsid w:val="001C1C8C"/>
    <w:rsid w:val="001C373A"/>
    <w:rsid w:val="001C56FA"/>
    <w:rsid w:val="001C672C"/>
    <w:rsid w:val="001D1042"/>
    <w:rsid w:val="001D1970"/>
    <w:rsid w:val="001D1C7F"/>
    <w:rsid w:val="001D2446"/>
    <w:rsid w:val="001D39B1"/>
    <w:rsid w:val="001D4F32"/>
    <w:rsid w:val="001E52C0"/>
    <w:rsid w:val="001E57AE"/>
    <w:rsid w:val="001E5FBC"/>
    <w:rsid w:val="001F1DAF"/>
    <w:rsid w:val="001F2146"/>
    <w:rsid w:val="001F4278"/>
    <w:rsid w:val="00202292"/>
    <w:rsid w:val="00203BE3"/>
    <w:rsid w:val="00204154"/>
    <w:rsid w:val="0020700D"/>
    <w:rsid w:val="0021197B"/>
    <w:rsid w:val="00212029"/>
    <w:rsid w:val="002127D1"/>
    <w:rsid w:val="002147BE"/>
    <w:rsid w:val="0021714E"/>
    <w:rsid w:val="00217313"/>
    <w:rsid w:val="00220A3B"/>
    <w:rsid w:val="0022460F"/>
    <w:rsid w:val="00225B67"/>
    <w:rsid w:val="00226F05"/>
    <w:rsid w:val="0023141B"/>
    <w:rsid w:val="0023278B"/>
    <w:rsid w:val="00234001"/>
    <w:rsid w:val="002347EE"/>
    <w:rsid w:val="00234D1B"/>
    <w:rsid w:val="00240FD0"/>
    <w:rsid w:val="00241C64"/>
    <w:rsid w:val="00241F8B"/>
    <w:rsid w:val="0024309B"/>
    <w:rsid w:val="0024600C"/>
    <w:rsid w:val="002508F9"/>
    <w:rsid w:val="0025315F"/>
    <w:rsid w:val="00253B3D"/>
    <w:rsid w:val="00254E07"/>
    <w:rsid w:val="0025505F"/>
    <w:rsid w:val="0025555A"/>
    <w:rsid w:val="00260563"/>
    <w:rsid w:val="00260E2D"/>
    <w:rsid w:val="00265D3B"/>
    <w:rsid w:val="002679CB"/>
    <w:rsid w:val="00272BFE"/>
    <w:rsid w:val="00272F45"/>
    <w:rsid w:val="002735A6"/>
    <w:rsid w:val="00275101"/>
    <w:rsid w:val="0027615E"/>
    <w:rsid w:val="002769CD"/>
    <w:rsid w:val="0027746F"/>
    <w:rsid w:val="00277DE6"/>
    <w:rsid w:val="002807D8"/>
    <w:rsid w:val="00282C21"/>
    <w:rsid w:val="00282C9D"/>
    <w:rsid w:val="00286CDB"/>
    <w:rsid w:val="0029008B"/>
    <w:rsid w:val="00290C5E"/>
    <w:rsid w:val="0029337D"/>
    <w:rsid w:val="0029509B"/>
    <w:rsid w:val="002950F4"/>
    <w:rsid w:val="002956D5"/>
    <w:rsid w:val="002A19C7"/>
    <w:rsid w:val="002A2524"/>
    <w:rsid w:val="002A5CDF"/>
    <w:rsid w:val="002A6A51"/>
    <w:rsid w:val="002A7A77"/>
    <w:rsid w:val="002A7B7B"/>
    <w:rsid w:val="002B0725"/>
    <w:rsid w:val="002B081D"/>
    <w:rsid w:val="002B24E1"/>
    <w:rsid w:val="002B680F"/>
    <w:rsid w:val="002B6DB3"/>
    <w:rsid w:val="002B7265"/>
    <w:rsid w:val="002C14F2"/>
    <w:rsid w:val="002C1A4A"/>
    <w:rsid w:val="002C3ECB"/>
    <w:rsid w:val="002C72AC"/>
    <w:rsid w:val="002D0DC3"/>
    <w:rsid w:val="002D748C"/>
    <w:rsid w:val="002D76C0"/>
    <w:rsid w:val="002D778B"/>
    <w:rsid w:val="002D7BE8"/>
    <w:rsid w:val="002E110F"/>
    <w:rsid w:val="002E4C58"/>
    <w:rsid w:val="002E5A0A"/>
    <w:rsid w:val="002E5A8C"/>
    <w:rsid w:val="002F42B9"/>
    <w:rsid w:val="002F6B65"/>
    <w:rsid w:val="0030013E"/>
    <w:rsid w:val="00300955"/>
    <w:rsid w:val="00302A07"/>
    <w:rsid w:val="003030A9"/>
    <w:rsid w:val="003040C1"/>
    <w:rsid w:val="00306E70"/>
    <w:rsid w:val="00307302"/>
    <w:rsid w:val="003177F6"/>
    <w:rsid w:val="0031782E"/>
    <w:rsid w:val="00320A05"/>
    <w:rsid w:val="00321CEA"/>
    <w:rsid w:val="00327BB7"/>
    <w:rsid w:val="003309D2"/>
    <w:rsid w:val="0033102B"/>
    <w:rsid w:val="00332A96"/>
    <w:rsid w:val="00333802"/>
    <w:rsid w:val="00333DD0"/>
    <w:rsid w:val="00335679"/>
    <w:rsid w:val="00336F08"/>
    <w:rsid w:val="00337C11"/>
    <w:rsid w:val="00341055"/>
    <w:rsid w:val="003457E5"/>
    <w:rsid w:val="0034726E"/>
    <w:rsid w:val="003474DE"/>
    <w:rsid w:val="00354D1B"/>
    <w:rsid w:val="00356087"/>
    <w:rsid w:val="003562D9"/>
    <w:rsid w:val="003572BC"/>
    <w:rsid w:val="003574F1"/>
    <w:rsid w:val="003647D3"/>
    <w:rsid w:val="0036741D"/>
    <w:rsid w:val="00367DCB"/>
    <w:rsid w:val="00371DCC"/>
    <w:rsid w:val="00373BF0"/>
    <w:rsid w:val="003764A5"/>
    <w:rsid w:val="00376FDF"/>
    <w:rsid w:val="00376FE3"/>
    <w:rsid w:val="00380727"/>
    <w:rsid w:val="00384427"/>
    <w:rsid w:val="0038513C"/>
    <w:rsid w:val="00386580"/>
    <w:rsid w:val="00387746"/>
    <w:rsid w:val="003904BE"/>
    <w:rsid w:val="003907B7"/>
    <w:rsid w:val="00391448"/>
    <w:rsid w:val="003940EC"/>
    <w:rsid w:val="003956F8"/>
    <w:rsid w:val="00397155"/>
    <w:rsid w:val="003A1D18"/>
    <w:rsid w:val="003A29AE"/>
    <w:rsid w:val="003A46B9"/>
    <w:rsid w:val="003A6893"/>
    <w:rsid w:val="003B3162"/>
    <w:rsid w:val="003B4E2A"/>
    <w:rsid w:val="003B526D"/>
    <w:rsid w:val="003B542B"/>
    <w:rsid w:val="003C0514"/>
    <w:rsid w:val="003C07B1"/>
    <w:rsid w:val="003C39EE"/>
    <w:rsid w:val="003C4C6E"/>
    <w:rsid w:val="003C7851"/>
    <w:rsid w:val="003D173B"/>
    <w:rsid w:val="003D1E5C"/>
    <w:rsid w:val="003D280C"/>
    <w:rsid w:val="003D3F34"/>
    <w:rsid w:val="003D5D5B"/>
    <w:rsid w:val="003D6384"/>
    <w:rsid w:val="003E0275"/>
    <w:rsid w:val="003E06AE"/>
    <w:rsid w:val="003E1539"/>
    <w:rsid w:val="003E2041"/>
    <w:rsid w:val="003E261E"/>
    <w:rsid w:val="003E2BF1"/>
    <w:rsid w:val="003E6959"/>
    <w:rsid w:val="003E7467"/>
    <w:rsid w:val="003E781B"/>
    <w:rsid w:val="003F07B5"/>
    <w:rsid w:val="003F5F86"/>
    <w:rsid w:val="00400353"/>
    <w:rsid w:val="004052F5"/>
    <w:rsid w:val="004055EB"/>
    <w:rsid w:val="00407BD0"/>
    <w:rsid w:val="00412386"/>
    <w:rsid w:val="0041287D"/>
    <w:rsid w:val="004165AC"/>
    <w:rsid w:val="004169C9"/>
    <w:rsid w:val="00417466"/>
    <w:rsid w:val="004204B1"/>
    <w:rsid w:val="0042374D"/>
    <w:rsid w:val="004255F9"/>
    <w:rsid w:val="00427912"/>
    <w:rsid w:val="0043094C"/>
    <w:rsid w:val="00433DAF"/>
    <w:rsid w:val="00435CD4"/>
    <w:rsid w:val="00437377"/>
    <w:rsid w:val="00437404"/>
    <w:rsid w:val="004409C1"/>
    <w:rsid w:val="00443C03"/>
    <w:rsid w:val="0044470F"/>
    <w:rsid w:val="00444DDF"/>
    <w:rsid w:val="00444F5F"/>
    <w:rsid w:val="00446175"/>
    <w:rsid w:val="00446640"/>
    <w:rsid w:val="004472E3"/>
    <w:rsid w:val="00450438"/>
    <w:rsid w:val="00456792"/>
    <w:rsid w:val="004578B0"/>
    <w:rsid w:val="004606E5"/>
    <w:rsid w:val="0046186D"/>
    <w:rsid w:val="004629B1"/>
    <w:rsid w:val="0046611D"/>
    <w:rsid w:val="004670F6"/>
    <w:rsid w:val="004674C8"/>
    <w:rsid w:val="004710F2"/>
    <w:rsid w:val="00472CD0"/>
    <w:rsid w:val="0047602F"/>
    <w:rsid w:val="00476233"/>
    <w:rsid w:val="0047627C"/>
    <w:rsid w:val="00476496"/>
    <w:rsid w:val="00480705"/>
    <w:rsid w:val="00482F94"/>
    <w:rsid w:val="004840A1"/>
    <w:rsid w:val="00485977"/>
    <w:rsid w:val="00487DBA"/>
    <w:rsid w:val="0049111F"/>
    <w:rsid w:val="0049440C"/>
    <w:rsid w:val="004952AE"/>
    <w:rsid w:val="004970C0"/>
    <w:rsid w:val="004A0D19"/>
    <w:rsid w:val="004A4BA7"/>
    <w:rsid w:val="004B1319"/>
    <w:rsid w:val="004B1D87"/>
    <w:rsid w:val="004B3035"/>
    <w:rsid w:val="004B484F"/>
    <w:rsid w:val="004C2E20"/>
    <w:rsid w:val="004C2FDC"/>
    <w:rsid w:val="004C46A8"/>
    <w:rsid w:val="004C4B4D"/>
    <w:rsid w:val="004C5AFD"/>
    <w:rsid w:val="004D42CB"/>
    <w:rsid w:val="004D6090"/>
    <w:rsid w:val="004D66D4"/>
    <w:rsid w:val="004D6D9D"/>
    <w:rsid w:val="004E173C"/>
    <w:rsid w:val="004E4A8A"/>
    <w:rsid w:val="004E6884"/>
    <w:rsid w:val="004F2E53"/>
    <w:rsid w:val="004F3004"/>
    <w:rsid w:val="004F6883"/>
    <w:rsid w:val="004F74BF"/>
    <w:rsid w:val="005051EC"/>
    <w:rsid w:val="005077B0"/>
    <w:rsid w:val="00511221"/>
    <w:rsid w:val="00512193"/>
    <w:rsid w:val="0051622B"/>
    <w:rsid w:val="00517D77"/>
    <w:rsid w:val="00525E33"/>
    <w:rsid w:val="0053072D"/>
    <w:rsid w:val="00533418"/>
    <w:rsid w:val="00537050"/>
    <w:rsid w:val="00543B15"/>
    <w:rsid w:val="00547FAE"/>
    <w:rsid w:val="00550E79"/>
    <w:rsid w:val="0055263D"/>
    <w:rsid w:val="00554160"/>
    <w:rsid w:val="00556FAB"/>
    <w:rsid w:val="00557F1A"/>
    <w:rsid w:val="0056019C"/>
    <w:rsid w:val="005603D4"/>
    <w:rsid w:val="00560ADA"/>
    <w:rsid w:val="00565EDD"/>
    <w:rsid w:val="00566BB3"/>
    <w:rsid w:val="00570EF9"/>
    <w:rsid w:val="00571A1D"/>
    <w:rsid w:val="0057333F"/>
    <w:rsid w:val="005751C3"/>
    <w:rsid w:val="00575F22"/>
    <w:rsid w:val="00577900"/>
    <w:rsid w:val="00580EF3"/>
    <w:rsid w:val="005813DA"/>
    <w:rsid w:val="005814B6"/>
    <w:rsid w:val="00581ACB"/>
    <w:rsid w:val="00582795"/>
    <w:rsid w:val="005827DD"/>
    <w:rsid w:val="00582C3F"/>
    <w:rsid w:val="005852F6"/>
    <w:rsid w:val="00590AA5"/>
    <w:rsid w:val="00591867"/>
    <w:rsid w:val="005A0BE5"/>
    <w:rsid w:val="005A2D5F"/>
    <w:rsid w:val="005B009A"/>
    <w:rsid w:val="005B4CF7"/>
    <w:rsid w:val="005B5489"/>
    <w:rsid w:val="005C19C8"/>
    <w:rsid w:val="005C6595"/>
    <w:rsid w:val="005C65B3"/>
    <w:rsid w:val="005C6689"/>
    <w:rsid w:val="005C7090"/>
    <w:rsid w:val="005C77CF"/>
    <w:rsid w:val="005D1B63"/>
    <w:rsid w:val="005D63FB"/>
    <w:rsid w:val="005D777E"/>
    <w:rsid w:val="005E24B1"/>
    <w:rsid w:val="005E25F6"/>
    <w:rsid w:val="005E3A89"/>
    <w:rsid w:val="005E3B36"/>
    <w:rsid w:val="005E4085"/>
    <w:rsid w:val="005E540A"/>
    <w:rsid w:val="005F0329"/>
    <w:rsid w:val="005F34AB"/>
    <w:rsid w:val="005F469E"/>
    <w:rsid w:val="005F5FE0"/>
    <w:rsid w:val="005F72FA"/>
    <w:rsid w:val="005F7E85"/>
    <w:rsid w:val="00602E18"/>
    <w:rsid w:val="0060311E"/>
    <w:rsid w:val="00603AD0"/>
    <w:rsid w:val="00607356"/>
    <w:rsid w:val="00612398"/>
    <w:rsid w:val="006141E6"/>
    <w:rsid w:val="00615DFF"/>
    <w:rsid w:val="0062059D"/>
    <w:rsid w:val="0062104B"/>
    <w:rsid w:val="0062686B"/>
    <w:rsid w:val="006317D9"/>
    <w:rsid w:val="00631EA3"/>
    <w:rsid w:val="00634D10"/>
    <w:rsid w:val="0063510E"/>
    <w:rsid w:val="006354AA"/>
    <w:rsid w:val="006369C4"/>
    <w:rsid w:val="00641301"/>
    <w:rsid w:val="00641BB9"/>
    <w:rsid w:val="00644628"/>
    <w:rsid w:val="00644D4F"/>
    <w:rsid w:val="00644D5A"/>
    <w:rsid w:val="0064705D"/>
    <w:rsid w:val="006505AB"/>
    <w:rsid w:val="00651B3F"/>
    <w:rsid w:val="00651B9A"/>
    <w:rsid w:val="0065309F"/>
    <w:rsid w:val="006557DB"/>
    <w:rsid w:val="00655F14"/>
    <w:rsid w:val="00660820"/>
    <w:rsid w:val="00664905"/>
    <w:rsid w:val="00664CE8"/>
    <w:rsid w:val="0067093E"/>
    <w:rsid w:val="00670A88"/>
    <w:rsid w:val="00673011"/>
    <w:rsid w:val="0067502A"/>
    <w:rsid w:val="00680806"/>
    <w:rsid w:val="00681B5B"/>
    <w:rsid w:val="00681DEC"/>
    <w:rsid w:val="00682E74"/>
    <w:rsid w:val="0068498F"/>
    <w:rsid w:val="00684B53"/>
    <w:rsid w:val="00687163"/>
    <w:rsid w:val="00694133"/>
    <w:rsid w:val="00697E60"/>
    <w:rsid w:val="006A1BA2"/>
    <w:rsid w:val="006A46BC"/>
    <w:rsid w:val="006A5F39"/>
    <w:rsid w:val="006A6840"/>
    <w:rsid w:val="006B06CC"/>
    <w:rsid w:val="006B2586"/>
    <w:rsid w:val="006B2D4A"/>
    <w:rsid w:val="006B59DC"/>
    <w:rsid w:val="006B7783"/>
    <w:rsid w:val="006B7D18"/>
    <w:rsid w:val="006C01AF"/>
    <w:rsid w:val="006C1032"/>
    <w:rsid w:val="006C31FB"/>
    <w:rsid w:val="006C6BDE"/>
    <w:rsid w:val="006C774E"/>
    <w:rsid w:val="006D02C7"/>
    <w:rsid w:val="006D2B2D"/>
    <w:rsid w:val="006D3FF2"/>
    <w:rsid w:val="006D4289"/>
    <w:rsid w:val="006D50F0"/>
    <w:rsid w:val="006D6E32"/>
    <w:rsid w:val="006F319A"/>
    <w:rsid w:val="006F349A"/>
    <w:rsid w:val="006F6466"/>
    <w:rsid w:val="00700236"/>
    <w:rsid w:val="007021C4"/>
    <w:rsid w:val="007035C1"/>
    <w:rsid w:val="00707243"/>
    <w:rsid w:val="00707396"/>
    <w:rsid w:val="0070751F"/>
    <w:rsid w:val="00707BF3"/>
    <w:rsid w:val="00707F12"/>
    <w:rsid w:val="00711E0C"/>
    <w:rsid w:val="00711E42"/>
    <w:rsid w:val="0071487C"/>
    <w:rsid w:val="00714E30"/>
    <w:rsid w:val="007153B3"/>
    <w:rsid w:val="00716DB1"/>
    <w:rsid w:val="0071703F"/>
    <w:rsid w:val="0071789E"/>
    <w:rsid w:val="00727BE5"/>
    <w:rsid w:val="00727E60"/>
    <w:rsid w:val="0073045D"/>
    <w:rsid w:val="00731B13"/>
    <w:rsid w:val="0073283C"/>
    <w:rsid w:val="0073429A"/>
    <w:rsid w:val="00735548"/>
    <w:rsid w:val="00735A9E"/>
    <w:rsid w:val="00737DED"/>
    <w:rsid w:val="00740798"/>
    <w:rsid w:val="007417BA"/>
    <w:rsid w:val="00743922"/>
    <w:rsid w:val="00747004"/>
    <w:rsid w:val="00747CD5"/>
    <w:rsid w:val="007517D5"/>
    <w:rsid w:val="00752DE1"/>
    <w:rsid w:val="007554EE"/>
    <w:rsid w:val="007575A5"/>
    <w:rsid w:val="00757BB6"/>
    <w:rsid w:val="00761389"/>
    <w:rsid w:val="00762BF0"/>
    <w:rsid w:val="00763422"/>
    <w:rsid w:val="00763C9F"/>
    <w:rsid w:val="00766BB7"/>
    <w:rsid w:val="00767BE1"/>
    <w:rsid w:val="007709C3"/>
    <w:rsid w:val="00773736"/>
    <w:rsid w:val="007737FE"/>
    <w:rsid w:val="00774941"/>
    <w:rsid w:val="007750B4"/>
    <w:rsid w:val="0077667A"/>
    <w:rsid w:val="007813B6"/>
    <w:rsid w:val="00783EC5"/>
    <w:rsid w:val="0078545F"/>
    <w:rsid w:val="007855D0"/>
    <w:rsid w:val="00786903"/>
    <w:rsid w:val="00787F48"/>
    <w:rsid w:val="0079218B"/>
    <w:rsid w:val="007950F9"/>
    <w:rsid w:val="007975D7"/>
    <w:rsid w:val="007A0271"/>
    <w:rsid w:val="007A55D0"/>
    <w:rsid w:val="007B31FC"/>
    <w:rsid w:val="007B53A7"/>
    <w:rsid w:val="007B54CB"/>
    <w:rsid w:val="007B56CF"/>
    <w:rsid w:val="007B613B"/>
    <w:rsid w:val="007B6F9C"/>
    <w:rsid w:val="007C6100"/>
    <w:rsid w:val="007D215E"/>
    <w:rsid w:val="007D2EE9"/>
    <w:rsid w:val="007E2F59"/>
    <w:rsid w:val="007E5312"/>
    <w:rsid w:val="007E78C4"/>
    <w:rsid w:val="007F1F07"/>
    <w:rsid w:val="007F1F50"/>
    <w:rsid w:val="00800869"/>
    <w:rsid w:val="00803B59"/>
    <w:rsid w:val="00812F1E"/>
    <w:rsid w:val="008141FA"/>
    <w:rsid w:val="008153C1"/>
    <w:rsid w:val="008165F5"/>
    <w:rsid w:val="008168B0"/>
    <w:rsid w:val="008202AF"/>
    <w:rsid w:val="00822A6D"/>
    <w:rsid w:val="00831861"/>
    <w:rsid w:val="00831D53"/>
    <w:rsid w:val="0083262A"/>
    <w:rsid w:val="008328C1"/>
    <w:rsid w:val="00835736"/>
    <w:rsid w:val="00836410"/>
    <w:rsid w:val="0084135E"/>
    <w:rsid w:val="008415F5"/>
    <w:rsid w:val="00843001"/>
    <w:rsid w:val="008449ED"/>
    <w:rsid w:val="00844BFB"/>
    <w:rsid w:val="008455C1"/>
    <w:rsid w:val="00846162"/>
    <w:rsid w:val="00846AAF"/>
    <w:rsid w:val="00846D7A"/>
    <w:rsid w:val="00854EAC"/>
    <w:rsid w:val="00856B85"/>
    <w:rsid w:val="00856F1C"/>
    <w:rsid w:val="008574FD"/>
    <w:rsid w:val="00861F88"/>
    <w:rsid w:val="00862F47"/>
    <w:rsid w:val="008670C4"/>
    <w:rsid w:val="00871EEE"/>
    <w:rsid w:val="0087315B"/>
    <w:rsid w:val="00875AC9"/>
    <w:rsid w:val="00876F3E"/>
    <w:rsid w:val="00877F15"/>
    <w:rsid w:val="00883B4F"/>
    <w:rsid w:val="008840F5"/>
    <w:rsid w:val="00884A51"/>
    <w:rsid w:val="00887DE5"/>
    <w:rsid w:val="0089285F"/>
    <w:rsid w:val="008947C5"/>
    <w:rsid w:val="00894ABA"/>
    <w:rsid w:val="0089528A"/>
    <w:rsid w:val="008A300F"/>
    <w:rsid w:val="008A48C3"/>
    <w:rsid w:val="008A70FD"/>
    <w:rsid w:val="008B045A"/>
    <w:rsid w:val="008B440C"/>
    <w:rsid w:val="008B5342"/>
    <w:rsid w:val="008B5E9C"/>
    <w:rsid w:val="008B7C84"/>
    <w:rsid w:val="008C15CE"/>
    <w:rsid w:val="008C7443"/>
    <w:rsid w:val="008D1E9F"/>
    <w:rsid w:val="008D2534"/>
    <w:rsid w:val="008D2943"/>
    <w:rsid w:val="008D48C7"/>
    <w:rsid w:val="008E1AEE"/>
    <w:rsid w:val="008E36A5"/>
    <w:rsid w:val="008E38A9"/>
    <w:rsid w:val="008E3BD3"/>
    <w:rsid w:val="008E3C5E"/>
    <w:rsid w:val="008E4701"/>
    <w:rsid w:val="008E683E"/>
    <w:rsid w:val="008F7DCE"/>
    <w:rsid w:val="008F7DD1"/>
    <w:rsid w:val="00900D64"/>
    <w:rsid w:val="00907DDA"/>
    <w:rsid w:val="00912AA0"/>
    <w:rsid w:val="00914631"/>
    <w:rsid w:val="009146BF"/>
    <w:rsid w:val="00920974"/>
    <w:rsid w:val="00924B11"/>
    <w:rsid w:val="00926EC3"/>
    <w:rsid w:val="0093145D"/>
    <w:rsid w:val="009316B3"/>
    <w:rsid w:val="009321EE"/>
    <w:rsid w:val="009357CE"/>
    <w:rsid w:val="00935BDE"/>
    <w:rsid w:val="00936187"/>
    <w:rsid w:val="00937A02"/>
    <w:rsid w:val="00940F6B"/>
    <w:rsid w:val="009428EB"/>
    <w:rsid w:val="0094407A"/>
    <w:rsid w:val="00944C92"/>
    <w:rsid w:val="00947AD9"/>
    <w:rsid w:val="00951CD9"/>
    <w:rsid w:val="009525F8"/>
    <w:rsid w:val="009526B7"/>
    <w:rsid w:val="00956A38"/>
    <w:rsid w:val="00957D6E"/>
    <w:rsid w:val="0096196C"/>
    <w:rsid w:val="00963AE3"/>
    <w:rsid w:val="0096546B"/>
    <w:rsid w:val="00971834"/>
    <w:rsid w:val="00975059"/>
    <w:rsid w:val="009761CA"/>
    <w:rsid w:val="00981BA3"/>
    <w:rsid w:val="00981BD2"/>
    <w:rsid w:val="00986660"/>
    <w:rsid w:val="00986F1D"/>
    <w:rsid w:val="00986F85"/>
    <w:rsid w:val="00992AE7"/>
    <w:rsid w:val="00996881"/>
    <w:rsid w:val="009A3291"/>
    <w:rsid w:val="009A409A"/>
    <w:rsid w:val="009A5153"/>
    <w:rsid w:val="009A57B7"/>
    <w:rsid w:val="009A5A83"/>
    <w:rsid w:val="009B15BF"/>
    <w:rsid w:val="009B3C43"/>
    <w:rsid w:val="009B4D6B"/>
    <w:rsid w:val="009B5A9A"/>
    <w:rsid w:val="009B5D03"/>
    <w:rsid w:val="009B62D2"/>
    <w:rsid w:val="009C076D"/>
    <w:rsid w:val="009C1539"/>
    <w:rsid w:val="009C40D9"/>
    <w:rsid w:val="009C59F7"/>
    <w:rsid w:val="009C72B4"/>
    <w:rsid w:val="009C73E1"/>
    <w:rsid w:val="009D0651"/>
    <w:rsid w:val="009D28C5"/>
    <w:rsid w:val="009D5BB3"/>
    <w:rsid w:val="009E34EC"/>
    <w:rsid w:val="009E5873"/>
    <w:rsid w:val="009E6671"/>
    <w:rsid w:val="009F1620"/>
    <w:rsid w:val="009F20A5"/>
    <w:rsid w:val="009F41B3"/>
    <w:rsid w:val="009F4EC2"/>
    <w:rsid w:val="009F62E6"/>
    <w:rsid w:val="009F6422"/>
    <w:rsid w:val="00A038BE"/>
    <w:rsid w:val="00A0536C"/>
    <w:rsid w:val="00A06767"/>
    <w:rsid w:val="00A120FC"/>
    <w:rsid w:val="00A125F3"/>
    <w:rsid w:val="00A15D71"/>
    <w:rsid w:val="00A1689E"/>
    <w:rsid w:val="00A1755C"/>
    <w:rsid w:val="00A227FB"/>
    <w:rsid w:val="00A22E5B"/>
    <w:rsid w:val="00A2443C"/>
    <w:rsid w:val="00A24484"/>
    <w:rsid w:val="00A250E4"/>
    <w:rsid w:val="00A27023"/>
    <w:rsid w:val="00A308C4"/>
    <w:rsid w:val="00A308C6"/>
    <w:rsid w:val="00A337FE"/>
    <w:rsid w:val="00A34D86"/>
    <w:rsid w:val="00A403BD"/>
    <w:rsid w:val="00A4109C"/>
    <w:rsid w:val="00A43C64"/>
    <w:rsid w:val="00A44251"/>
    <w:rsid w:val="00A445FA"/>
    <w:rsid w:val="00A44F38"/>
    <w:rsid w:val="00A5746A"/>
    <w:rsid w:val="00A604EF"/>
    <w:rsid w:val="00A62B9B"/>
    <w:rsid w:val="00A65B01"/>
    <w:rsid w:val="00A67D12"/>
    <w:rsid w:val="00A7166F"/>
    <w:rsid w:val="00A747FC"/>
    <w:rsid w:val="00A75E72"/>
    <w:rsid w:val="00A762C2"/>
    <w:rsid w:val="00A76330"/>
    <w:rsid w:val="00A854B5"/>
    <w:rsid w:val="00A905AF"/>
    <w:rsid w:val="00A94FA7"/>
    <w:rsid w:val="00AA0844"/>
    <w:rsid w:val="00AA1C4D"/>
    <w:rsid w:val="00AA2675"/>
    <w:rsid w:val="00AA3811"/>
    <w:rsid w:val="00AA467F"/>
    <w:rsid w:val="00AA5C68"/>
    <w:rsid w:val="00AA6559"/>
    <w:rsid w:val="00AB351F"/>
    <w:rsid w:val="00AB4901"/>
    <w:rsid w:val="00AB4C2B"/>
    <w:rsid w:val="00AB5738"/>
    <w:rsid w:val="00AC07F4"/>
    <w:rsid w:val="00AC0D9C"/>
    <w:rsid w:val="00AC18A1"/>
    <w:rsid w:val="00AC2520"/>
    <w:rsid w:val="00AC3FF0"/>
    <w:rsid w:val="00AC42C9"/>
    <w:rsid w:val="00AD486B"/>
    <w:rsid w:val="00AD5D34"/>
    <w:rsid w:val="00AD672E"/>
    <w:rsid w:val="00AE09A1"/>
    <w:rsid w:val="00AE38D8"/>
    <w:rsid w:val="00AE3B84"/>
    <w:rsid w:val="00AE55AC"/>
    <w:rsid w:val="00AE6541"/>
    <w:rsid w:val="00AE7FCA"/>
    <w:rsid w:val="00AF0AB9"/>
    <w:rsid w:val="00AF16B7"/>
    <w:rsid w:val="00AF4871"/>
    <w:rsid w:val="00AF4AA6"/>
    <w:rsid w:val="00AF5827"/>
    <w:rsid w:val="00B001AB"/>
    <w:rsid w:val="00B02D00"/>
    <w:rsid w:val="00B03046"/>
    <w:rsid w:val="00B04D54"/>
    <w:rsid w:val="00B0522B"/>
    <w:rsid w:val="00B061D7"/>
    <w:rsid w:val="00B06E72"/>
    <w:rsid w:val="00B10FF4"/>
    <w:rsid w:val="00B1490C"/>
    <w:rsid w:val="00B20417"/>
    <w:rsid w:val="00B204EB"/>
    <w:rsid w:val="00B211B1"/>
    <w:rsid w:val="00B23F80"/>
    <w:rsid w:val="00B243F0"/>
    <w:rsid w:val="00B244D2"/>
    <w:rsid w:val="00B24516"/>
    <w:rsid w:val="00B2501D"/>
    <w:rsid w:val="00B26CA4"/>
    <w:rsid w:val="00B26F54"/>
    <w:rsid w:val="00B326DB"/>
    <w:rsid w:val="00B41083"/>
    <w:rsid w:val="00B414FE"/>
    <w:rsid w:val="00B41ADA"/>
    <w:rsid w:val="00B439BD"/>
    <w:rsid w:val="00B45467"/>
    <w:rsid w:val="00B4752D"/>
    <w:rsid w:val="00B513C1"/>
    <w:rsid w:val="00B51801"/>
    <w:rsid w:val="00B53BC6"/>
    <w:rsid w:val="00B53F78"/>
    <w:rsid w:val="00B6228F"/>
    <w:rsid w:val="00B6368F"/>
    <w:rsid w:val="00B70646"/>
    <w:rsid w:val="00B70772"/>
    <w:rsid w:val="00B72CB8"/>
    <w:rsid w:val="00B738B1"/>
    <w:rsid w:val="00B765DB"/>
    <w:rsid w:val="00B80951"/>
    <w:rsid w:val="00B84C67"/>
    <w:rsid w:val="00B85C02"/>
    <w:rsid w:val="00B85D52"/>
    <w:rsid w:val="00B912E4"/>
    <w:rsid w:val="00B9469B"/>
    <w:rsid w:val="00B95853"/>
    <w:rsid w:val="00BA1CF5"/>
    <w:rsid w:val="00BA3B4F"/>
    <w:rsid w:val="00BA649F"/>
    <w:rsid w:val="00BA6598"/>
    <w:rsid w:val="00BB0174"/>
    <w:rsid w:val="00BB09F3"/>
    <w:rsid w:val="00BB305E"/>
    <w:rsid w:val="00BB6978"/>
    <w:rsid w:val="00BC262C"/>
    <w:rsid w:val="00BC7C27"/>
    <w:rsid w:val="00BD01B5"/>
    <w:rsid w:val="00BD0293"/>
    <w:rsid w:val="00BD2F2F"/>
    <w:rsid w:val="00BE0792"/>
    <w:rsid w:val="00BE158B"/>
    <w:rsid w:val="00BE23FC"/>
    <w:rsid w:val="00BE2C1B"/>
    <w:rsid w:val="00BE2D64"/>
    <w:rsid w:val="00BE3F61"/>
    <w:rsid w:val="00BE5D21"/>
    <w:rsid w:val="00BF0E35"/>
    <w:rsid w:val="00BF1C2B"/>
    <w:rsid w:val="00BF1CE7"/>
    <w:rsid w:val="00BF2C90"/>
    <w:rsid w:val="00BF32C1"/>
    <w:rsid w:val="00BF3F78"/>
    <w:rsid w:val="00BF419C"/>
    <w:rsid w:val="00BF43B0"/>
    <w:rsid w:val="00BF5D16"/>
    <w:rsid w:val="00BF73EA"/>
    <w:rsid w:val="00BF75B1"/>
    <w:rsid w:val="00C0182E"/>
    <w:rsid w:val="00C03FAD"/>
    <w:rsid w:val="00C0576F"/>
    <w:rsid w:val="00C05BCB"/>
    <w:rsid w:val="00C05EAE"/>
    <w:rsid w:val="00C07513"/>
    <w:rsid w:val="00C10BD0"/>
    <w:rsid w:val="00C14F81"/>
    <w:rsid w:val="00C16C29"/>
    <w:rsid w:val="00C17783"/>
    <w:rsid w:val="00C22199"/>
    <w:rsid w:val="00C24F66"/>
    <w:rsid w:val="00C27551"/>
    <w:rsid w:val="00C30569"/>
    <w:rsid w:val="00C32A84"/>
    <w:rsid w:val="00C35A22"/>
    <w:rsid w:val="00C40C09"/>
    <w:rsid w:val="00C417BD"/>
    <w:rsid w:val="00C41ABE"/>
    <w:rsid w:val="00C445AC"/>
    <w:rsid w:val="00C45B01"/>
    <w:rsid w:val="00C473AC"/>
    <w:rsid w:val="00C50614"/>
    <w:rsid w:val="00C52F6F"/>
    <w:rsid w:val="00C55FBF"/>
    <w:rsid w:val="00C63FD4"/>
    <w:rsid w:val="00C708E0"/>
    <w:rsid w:val="00C71098"/>
    <w:rsid w:val="00C72F7E"/>
    <w:rsid w:val="00C73D20"/>
    <w:rsid w:val="00C73D4C"/>
    <w:rsid w:val="00C74466"/>
    <w:rsid w:val="00C74DCA"/>
    <w:rsid w:val="00C75924"/>
    <w:rsid w:val="00C80D0C"/>
    <w:rsid w:val="00C8567A"/>
    <w:rsid w:val="00C859CA"/>
    <w:rsid w:val="00C86B3D"/>
    <w:rsid w:val="00C9325F"/>
    <w:rsid w:val="00C95670"/>
    <w:rsid w:val="00CA064D"/>
    <w:rsid w:val="00CA0F11"/>
    <w:rsid w:val="00CA237E"/>
    <w:rsid w:val="00CA489A"/>
    <w:rsid w:val="00CA543B"/>
    <w:rsid w:val="00CA7C41"/>
    <w:rsid w:val="00CB1E30"/>
    <w:rsid w:val="00CB642D"/>
    <w:rsid w:val="00CB7876"/>
    <w:rsid w:val="00CC19ED"/>
    <w:rsid w:val="00CC1DFD"/>
    <w:rsid w:val="00CC24D8"/>
    <w:rsid w:val="00CC4453"/>
    <w:rsid w:val="00CC5F66"/>
    <w:rsid w:val="00CD0A50"/>
    <w:rsid w:val="00CD22DE"/>
    <w:rsid w:val="00CD2501"/>
    <w:rsid w:val="00CD2B82"/>
    <w:rsid w:val="00CD3C6B"/>
    <w:rsid w:val="00CD50F3"/>
    <w:rsid w:val="00CE0E30"/>
    <w:rsid w:val="00CE1891"/>
    <w:rsid w:val="00CE59D0"/>
    <w:rsid w:val="00CE696B"/>
    <w:rsid w:val="00CE6C5B"/>
    <w:rsid w:val="00CF3A53"/>
    <w:rsid w:val="00CF3DC0"/>
    <w:rsid w:val="00CF4DB0"/>
    <w:rsid w:val="00CF5746"/>
    <w:rsid w:val="00CF6443"/>
    <w:rsid w:val="00CF647A"/>
    <w:rsid w:val="00D01B70"/>
    <w:rsid w:val="00D043AC"/>
    <w:rsid w:val="00D04519"/>
    <w:rsid w:val="00D04BDF"/>
    <w:rsid w:val="00D1016A"/>
    <w:rsid w:val="00D11914"/>
    <w:rsid w:val="00D13CD2"/>
    <w:rsid w:val="00D13E18"/>
    <w:rsid w:val="00D170DD"/>
    <w:rsid w:val="00D1765F"/>
    <w:rsid w:val="00D234CD"/>
    <w:rsid w:val="00D237E6"/>
    <w:rsid w:val="00D23D8F"/>
    <w:rsid w:val="00D24154"/>
    <w:rsid w:val="00D2461F"/>
    <w:rsid w:val="00D30AAC"/>
    <w:rsid w:val="00D3140C"/>
    <w:rsid w:val="00D317DD"/>
    <w:rsid w:val="00D33C89"/>
    <w:rsid w:val="00D42A18"/>
    <w:rsid w:val="00D42B7B"/>
    <w:rsid w:val="00D434FD"/>
    <w:rsid w:val="00D461B0"/>
    <w:rsid w:val="00D50A66"/>
    <w:rsid w:val="00D518DB"/>
    <w:rsid w:val="00D51976"/>
    <w:rsid w:val="00D522CA"/>
    <w:rsid w:val="00D5398B"/>
    <w:rsid w:val="00D54044"/>
    <w:rsid w:val="00D54087"/>
    <w:rsid w:val="00D544C8"/>
    <w:rsid w:val="00D57ED0"/>
    <w:rsid w:val="00D61D6C"/>
    <w:rsid w:val="00D643AD"/>
    <w:rsid w:val="00D670B2"/>
    <w:rsid w:val="00D727A0"/>
    <w:rsid w:val="00D7289E"/>
    <w:rsid w:val="00D75987"/>
    <w:rsid w:val="00D77D6B"/>
    <w:rsid w:val="00D83191"/>
    <w:rsid w:val="00D84CC3"/>
    <w:rsid w:val="00D861A2"/>
    <w:rsid w:val="00D91F3E"/>
    <w:rsid w:val="00D930D7"/>
    <w:rsid w:val="00D932DA"/>
    <w:rsid w:val="00D93A46"/>
    <w:rsid w:val="00D9506A"/>
    <w:rsid w:val="00D966C6"/>
    <w:rsid w:val="00D9721D"/>
    <w:rsid w:val="00DA0BD7"/>
    <w:rsid w:val="00DA1F96"/>
    <w:rsid w:val="00DA231C"/>
    <w:rsid w:val="00DA259B"/>
    <w:rsid w:val="00DA3126"/>
    <w:rsid w:val="00DA48CC"/>
    <w:rsid w:val="00DA6661"/>
    <w:rsid w:val="00DA66C0"/>
    <w:rsid w:val="00DB04A2"/>
    <w:rsid w:val="00DB0CCC"/>
    <w:rsid w:val="00DB247A"/>
    <w:rsid w:val="00DB478C"/>
    <w:rsid w:val="00DB4B9A"/>
    <w:rsid w:val="00DB57AC"/>
    <w:rsid w:val="00DB59D2"/>
    <w:rsid w:val="00DB7EF9"/>
    <w:rsid w:val="00DC0268"/>
    <w:rsid w:val="00DC04BA"/>
    <w:rsid w:val="00DC4095"/>
    <w:rsid w:val="00DC5766"/>
    <w:rsid w:val="00DC5C7D"/>
    <w:rsid w:val="00DC72F7"/>
    <w:rsid w:val="00DD03AB"/>
    <w:rsid w:val="00DD14D9"/>
    <w:rsid w:val="00DD32E8"/>
    <w:rsid w:val="00DD3357"/>
    <w:rsid w:val="00DD63FB"/>
    <w:rsid w:val="00DD79BD"/>
    <w:rsid w:val="00DE1D1C"/>
    <w:rsid w:val="00DE3073"/>
    <w:rsid w:val="00DE61CD"/>
    <w:rsid w:val="00DE64B7"/>
    <w:rsid w:val="00DF05ED"/>
    <w:rsid w:val="00DF126D"/>
    <w:rsid w:val="00DF384A"/>
    <w:rsid w:val="00DF43D9"/>
    <w:rsid w:val="00DF6F80"/>
    <w:rsid w:val="00E0171D"/>
    <w:rsid w:val="00E02B2D"/>
    <w:rsid w:val="00E05C00"/>
    <w:rsid w:val="00E06042"/>
    <w:rsid w:val="00E06E90"/>
    <w:rsid w:val="00E07767"/>
    <w:rsid w:val="00E11179"/>
    <w:rsid w:val="00E121FC"/>
    <w:rsid w:val="00E16D9A"/>
    <w:rsid w:val="00E228BF"/>
    <w:rsid w:val="00E23134"/>
    <w:rsid w:val="00E237C6"/>
    <w:rsid w:val="00E24ACF"/>
    <w:rsid w:val="00E24D4A"/>
    <w:rsid w:val="00E25F23"/>
    <w:rsid w:val="00E30999"/>
    <w:rsid w:val="00E31351"/>
    <w:rsid w:val="00E3320B"/>
    <w:rsid w:val="00E34857"/>
    <w:rsid w:val="00E35F9A"/>
    <w:rsid w:val="00E41381"/>
    <w:rsid w:val="00E420AD"/>
    <w:rsid w:val="00E50A75"/>
    <w:rsid w:val="00E52E40"/>
    <w:rsid w:val="00E537BE"/>
    <w:rsid w:val="00E53AB1"/>
    <w:rsid w:val="00E53E57"/>
    <w:rsid w:val="00E566EA"/>
    <w:rsid w:val="00E6097B"/>
    <w:rsid w:val="00E70150"/>
    <w:rsid w:val="00E70D16"/>
    <w:rsid w:val="00E74CC8"/>
    <w:rsid w:val="00E74E68"/>
    <w:rsid w:val="00E751C0"/>
    <w:rsid w:val="00E761D4"/>
    <w:rsid w:val="00E832A2"/>
    <w:rsid w:val="00E84ED3"/>
    <w:rsid w:val="00E85B9D"/>
    <w:rsid w:val="00E85DD5"/>
    <w:rsid w:val="00E87D5F"/>
    <w:rsid w:val="00E9188C"/>
    <w:rsid w:val="00E91F4B"/>
    <w:rsid w:val="00E92DF9"/>
    <w:rsid w:val="00EA1027"/>
    <w:rsid w:val="00EA57E3"/>
    <w:rsid w:val="00EA5AB2"/>
    <w:rsid w:val="00EB1A31"/>
    <w:rsid w:val="00EB1A81"/>
    <w:rsid w:val="00EB2E87"/>
    <w:rsid w:val="00EB461D"/>
    <w:rsid w:val="00EB5AA6"/>
    <w:rsid w:val="00EB7653"/>
    <w:rsid w:val="00EC109B"/>
    <w:rsid w:val="00EC156A"/>
    <w:rsid w:val="00EC1796"/>
    <w:rsid w:val="00EC23CF"/>
    <w:rsid w:val="00EC5625"/>
    <w:rsid w:val="00EC5FB3"/>
    <w:rsid w:val="00EC72F3"/>
    <w:rsid w:val="00ED17D3"/>
    <w:rsid w:val="00ED2855"/>
    <w:rsid w:val="00ED29E8"/>
    <w:rsid w:val="00ED4908"/>
    <w:rsid w:val="00ED5923"/>
    <w:rsid w:val="00ED6A1F"/>
    <w:rsid w:val="00ED6CE5"/>
    <w:rsid w:val="00EE1E86"/>
    <w:rsid w:val="00EE4EE3"/>
    <w:rsid w:val="00EE7EB3"/>
    <w:rsid w:val="00EF0E02"/>
    <w:rsid w:val="00EF113A"/>
    <w:rsid w:val="00EF549C"/>
    <w:rsid w:val="00F02D45"/>
    <w:rsid w:val="00F04384"/>
    <w:rsid w:val="00F064CD"/>
    <w:rsid w:val="00F077E4"/>
    <w:rsid w:val="00F07ECE"/>
    <w:rsid w:val="00F12351"/>
    <w:rsid w:val="00F124D0"/>
    <w:rsid w:val="00F14203"/>
    <w:rsid w:val="00F151B7"/>
    <w:rsid w:val="00F2173A"/>
    <w:rsid w:val="00F222D8"/>
    <w:rsid w:val="00F30629"/>
    <w:rsid w:val="00F30ACF"/>
    <w:rsid w:val="00F30B06"/>
    <w:rsid w:val="00F3314A"/>
    <w:rsid w:val="00F33BC2"/>
    <w:rsid w:val="00F37BCE"/>
    <w:rsid w:val="00F41F39"/>
    <w:rsid w:val="00F42587"/>
    <w:rsid w:val="00F42A2B"/>
    <w:rsid w:val="00F42E51"/>
    <w:rsid w:val="00F4381C"/>
    <w:rsid w:val="00F45BD0"/>
    <w:rsid w:val="00F468C6"/>
    <w:rsid w:val="00F51D0A"/>
    <w:rsid w:val="00F541C0"/>
    <w:rsid w:val="00F54B86"/>
    <w:rsid w:val="00F563AA"/>
    <w:rsid w:val="00F609AC"/>
    <w:rsid w:val="00F66C53"/>
    <w:rsid w:val="00F66E12"/>
    <w:rsid w:val="00F676C5"/>
    <w:rsid w:val="00F67CB2"/>
    <w:rsid w:val="00F67D6C"/>
    <w:rsid w:val="00F72027"/>
    <w:rsid w:val="00F7324B"/>
    <w:rsid w:val="00F73704"/>
    <w:rsid w:val="00F7425D"/>
    <w:rsid w:val="00F74746"/>
    <w:rsid w:val="00F74FB7"/>
    <w:rsid w:val="00F7735F"/>
    <w:rsid w:val="00F80490"/>
    <w:rsid w:val="00F91BBB"/>
    <w:rsid w:val="00F92A1E"/>
    <w:rsid w:val="00F94752"/>
    <w:rsid w:val="00F94E5B"/>
    <w:rsid w:val="00F97630"/>
    <w:rsid w:val="00FA0637"/>
    <w:rsid w:val="00FA2A1E"/>
    <w:rsid w:val="00FA42EF"/>
    <w:rsid w:val="00FB2934"/>
    <w:rsid w:val="00FB2B6A"/>
    <w:rsid w:val="00FD0AF3"/>
    <w:rsid w:val="00FD2D89"/>
    <w:rsid w:val="00FD535F"/>
    <w:rsid w:val="00FD7AC2"/>
    <w:rsid w:val="00FE226F"/>
    <w:rsid w:val="00FE251A"/>
    <w:rsid w:val="00FE5F67"/>
    <w:rsid w:val="00FE66CC"/>
    <w:rsid w:val="00FF1174"/>
    <w:rsid w:val="00FF4215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AEC01C"/>
  <w15:docId w15:val="{6061F693-60E2-456F-B95C-552C9B5CE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7D5F"/>
    <w:pPr>
      <w:widowControl w:val="0"/>
      <w:autoSpaceDE w:val="0"/>
      <w:autoSpaceDN w:val="0"/>
    </w:pPr>
    <w:rPr>
      <w:rFonts w:ascii="Noto Sans CJK TC Regular" w:eastAsia="微軟正黑體" w:hAnsi="Noto Sans CJK TC Regular" w:cs="Noto Sans CJK TC Regular"/>
      <w:sz w:val="20"/>
      <w:szCs w:val="22"/>
    </w:rPr>
  </w:style>
  <w:style w:type="paragraph" w:styleId="1">
    <w:name w:val="heading 1"/>
    <w:basedOn w:val="a"/>
    <w:link w:val="10"/>
    <w:uiPriority w:val="9"/>
    <w:qFormat/>
    <w:rsid w:val="001A4EEF"/>
    <w:pPr>
      <w:ind w:left="2337"/>
      <w:jc w:val="center"/>
      <w:outlineLvl w:val="0"/>
    </w:pPr>
    <w:rPr>
      <w:rFonts w:ascii="Noto Sans" w:eastAsia="Noto Sans" w:hAnsi="Noto Sans" w:cs="Noto Sans"/>
      <w:b/>
      <w:bCs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2A2B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EEF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4">
    <w:name w:val="頁首 字元"/>
    <w:basedOn w:val="a0"/>
    <w:link w:val="a3"/>
    <w:uiPriority w:val="99"/>
    <w:rsid w:val="001A4EEF"/>
  </w:style>
  <w:style w:type="paragraph" w:styleId="a5">
    <w:name w:val="footer"/>
    <w:basedOn w:val="a"/>
    <w:link w:val="a6"/>
    <w:uiPriority w:val="99"/>
    <w:unhideWhenUsed/>
    <w:rsid w:val="001A4EEF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6">
    <w:name w:val="頁尾 字元"/>
    <w:basedOn w:val="a0"/>
    <w:link w:val="a5"/>
    <w:uiPriority w:val="99"/>
    <w:rsid w:val="001A4EEF"/>
  </w:style>
  <w:style w:type="character" w:styleId="a7">
    <w:name w:val="page number"/>
    <w:basedOn w:val="a0"/>
    <w:uiPriority w:val="99"/>
    <w:semiHidden/>
    <w:unhideWhenUsed/>
    <w:rsid w:val="001A4EEF"/>
  </w:style>
  <w:style w:type="character" w:customStyle="1" w:styleId="10">
    <w:name w:val="標題 1 字元"/>
    <w:basedOn w:val="a0"/>
    <w:link w:val="1"/>
    <w:uiPriority w:val="9"/>
    <w:rsid w:val="001A4EEF"/>
    <w:rPr>
      <w:rFonts w:ascii="Noto Sans" w:eastAsia="Noto Sans" w:hAnsi="Noto Sans" w:cs="Noto Sans"/>
      <w:b/>
      <w:bCs/>
      <w:sz w:val="40"/>
      <w:szCs w:val="40"/>
    </w:rPr>
  </w:style>
  <w:style w:type="paragraph" w:styleId="a8">
    <w:name w:val="Body Text"/>
    <w:basedOn w:val="a"/>
    <w:link w:val="a9"/>
    <w:uiPriority w:val="1"/>
    <w:qFormat/>
    <w:rsid w:val="00E70150"/>
  </w:style>
  <w:style w:type="character" w:customStyle="1" w:styleId="a9">
    <w:name w:val="本文 字元"/>
    <w:basedOn w:val="a0"/>
    <w:link w:val="a8"/>
    <w:uiPriority w:val="1"/>
    <w:rsid w:val="00E70150"/>
    <w:rPr>
      <w:rFonts w:ascii="Noto Sans CJK TC Regular" w:eastAsia="Noto Sans CJK TC Regular" w:hAnsi="Noto Sans CJK TC Regular" w:cs="Noto Sans CJK TC Regular"/>
      <w:sz w:val="22"/>
      <w:szCs w:val="22"/>
    </w:rPr>
  </w:style>
  <w:style w:type="character" w:styleId="aa">
    <w:name w:val="Strong"/>
    <w:uiPriority w:val="22"/>
    <w:qFormat/>
    <w:rsid w:val="00D93A46"/>
    <w:rPr>
      <w:b/>
      <w:bCs/>
    </w:rPr>
  </w:style>
  <w:style w:type="character" w:styleId="ab">
    <w:name w:val="Hyperlink"/>
    <w:basedOn w:val="a0"/>
    <w:uiPriority w:val="99"/>
    <w:unhideWhenUsed/>
    <w:rsid w:val="00D93A46"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DB7EF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DB7EF9"/>
  </w:style>
  <w:style w:type="character" w:customStyle="1" w:styleId="ae">
    <w:name w:val="註解文字 字元"/>
    <w:basedOn w:val="a0"/>
    <w:link w:val="ad"/>
    <w:uiPriority w:val="99"/>
    <w:rsid w:val="00DB7EF9"/>
    <w:rPr>
      <w:rFonts w:ascii="Noto Sans CJK TC Regular" w:eastAsia="Noto Sans CJK TC Regular" w:hAnsi="Noto Sans CJK TC Regular" w:cs="Noto Sans CJK TC Regular"/>
      <w:sz w:val="22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B7EF9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DB7EF9"/>
    <w:rPr>
      <w:rFonts w:ascii="Noto Sans CJK TC Regular" w:eastAsia="Noto Sans CJK TC Regular" w:hAnsi="Noto Sans CJK TC Regular" w:cs="Noto Sans CJK TC Regular"/>
      <w:b/>
      <w:bCs/>
      <w:sz w:val="22"/>
      <w:szCs w:val="22"/>
    </w:rPr>
  </w:style>
  <w:style w:type="character" w:styleId="af1">
    <w:name w:val="Emphasis"/>
    <w:basedOn w:val="a0"/>
    <w:uiPriority w:val="20"/>
    <w:qFormat/>
    <w:rsid w:val="003474DE"/>
    <w:rPr>
      <w:i/>
      <w:iCs/>
    </w:rPr>
  </w:style>
  <w:style w:type="character" w:customStyle="1" w:styleId="11">
    <w:name w:val="未解析的提及1"/>
    <w:basedOn w:val="a0"/>
    <w:uiPriority w:val="99"/>
    <w:semiHidden/>
    <w:unhideWhenUsed/>
    <w:rsid w:val="00195882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9"/>
    <w:semiHidden/>
    <w:rsid w:val="00F42A2B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ui-provider">
    <w:name w:val="ui-provider"/>
    <w:basedOn w:val="a0"/>
    <w:rsid w:val="004F3004"/>
  </w:style>
  <w:style w:type="paragraph" w:styleId="af2">
    <w:name w:val="List Paragraph"/>
    <w:basedOn w:val="a"/>
    <w:uiPriority w:val="34"/>
    <w:qFormat/>
    <w:rsid w:val="00371DCC"/>
    <w:pPr>
      <w:ind w:leftChars="200" w:left="480"/>
    </w:pPr>
  </w:style>
  <w:style w:type="character" w:styleId="af3">
    <w:name w:val="Unresolved Mention"/>
    <w:basedOn w:val="a0"/>
    <w:uiPriority w:val="99"/>
    <w:semiHidden/>
    <w:unhideWhenUsed/>
    <w:rsid w:val="000D049F"/>
    <w:rPr>
      <w:color w:val="605E5C"/>
      <w:shd w:val="clear" w:color="auto" w:fill="E1DFDD"/>
    </w:rPr>
  </w:style>
  <w:style w:type="paragraph" w:styleId="Web">
    <w:name w:val="Normal (Web)"/>
    <w:basedOn w:val="a"/>
    <w:uiPriority w:val="99"/>
    <w:unhideWhenUsed/>
    <w:rsid w:val="00A1689E"/>
    <w:pPr>
      <w:widowControl/>
      <w:autoSpaceDE/>
      <w:autoSpaceDN/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  <w:style w:type="paragraph" w:styleId="af4">
    <w:name w:val="Revision"/>
    <w:hidden/>
    <w:uiPriority w:val="99"/>
    <w:semiHidden/>
    <w:rsid w:val="00CE6C5B"/>
    <w:rPr>
      <w:rFonts w:ascii="Noto Sans CJK TC Regular" w:eastAsia="Noto Sans CJK TC Regular" w:hAnsi="Noto Sans CJK TC Regular" w:cs="Noto Sans CJK TC Regular"/>
      <w:sz w:val="22"/>
      <w:szCs w:val="22"/>
    </w:rPr>
  </w:style>
  <w:style w:type="table" w:styleId="af5">
    <w:name w:val="Table Grid"/>
    <w:basedOn w:val="a1"/>
    <w:uiPriority w:val="39"/>
    <w:rsid w:val="00CE18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F97630"/>
    <w:rPr>
      <w:rFonts w:ascii="NotoSansCJKtc-Medium" w:eastAsia="NotoSansCJKtc-Medium" w:hAnsi="NotoSansCJKtc-Medium" w:cs="NotoSansCJKtc-Medium"/>
    </w:rPr>
  </w:style>
  <w:style w:type="table" w:customStyle="1" w:styleId="TableNormal">
    <w:name w:val="Table Normal"/>
    <w:uiPriority w:val="2"/>
    <w:semiHidden/>
    <w:unhideWhenUsed/>
    <w:qFormat/>
    <w:rsid w:val="00F97630"/>
    <w:pPr>
      <w:widowControl w:val="0"/>
      <w:autoSpaceDE w:val="0"/>
      <w:autoSpaceDN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9A409A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7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D-Link PPT字型">
      <a:majorFont>
        <a:latin typeface="Calibri"/>
        <a:ea typeface="Microsoft JhengHei"/>
        <a:cs typeface=""/>
      </a:majorFont>
      <a:minorFont>
        <a:latin typeface="Calibri"/>
        <a:ea typeface="Microsoft JhengHei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234E4-43A7-4E06-9D95-15DEA1873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32</Words>
  <Characters>239</Characters>
  <Application>Microsoft Office Word</Application>
  <DocSecurity>0</DocSecurity>
  <Lines>14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Jolin Tsai</dc:creator>
  <cp:lastModifiedBy>Johnny Liu</cp:lastModifiedBy>
  <cp:revision>29</cp:revision>
  <cp:lastPrinted>2024-09-24T07:35:00Z</cp:lastPrinted>
  <dcterms:created xsi:type="dcterms:W3CDTF">2024-09-24T08:04:00Z</dcterms:created>
  <dcterms:modified xsi:type="dcterms:W3CDTF">2026-06-09T09:10:00Z</dcterms:modified>
</cp:coreProperties>
</file>